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B55CF" w14:textId="02135FC0" w:rsidR="00DE6AE5" w:rsidRPr="00DE6AE5" w:rsidRDefault="00DE6AE5" w:rsidP="00DE6AE5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DE6AE5">
        <w:rPr>
          <w:noProof/>
          <w:lang w:val="en-US"/>
        </w:rPr>
        <w:drawing>
          <wp:inline distT="0" distB="0" distL="0" distR="0" wp14:anchorId="023516E1" wp14:editId="37458BDD">
            <wp:extent cx="904875" cy="571500"/>
            <wp:effectExtent l="0" t="0" r="9525" b="0"/>
            <wp:docPr id="19385414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6AE5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56F9A970" w:rsidR="00E62FC6" w:rsidRDefault="060ABB5A" w:rsidP="018CA947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 w:rsidRPr="018CA947">
        <w:rPr>
          <w:rFonts w:ascii="Calibri" w:eastAsia="Calibri" w:hAnsi="Calibri" w:cs="Calibri"/>
          <w:b/>
          <w:bCs/>
          <w:sz w:val="16"/>
          <w:szCs w:val="16"/>
        </w:rPr>
        <w:t>Maths</w:t>
      </w:r>
      <w:r w:rsidR="0048232D" w:rsidRPr="018CA947">
        <w:rPr>
          <w:rFonts w:ascii="Calibri" w:eastAsia="Calibri" w:hAnsi="Calibri" w:cs="Calibri"/>
          <w:b/>
          <w:bCs/>
          <w:sz w:val="16"/>
          <w:szCs w:val="16"/>
        </w:rPr>
        <w:t xml:space="preserve">  -   Online Learning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E62FC6" w14:paraId="2ED0F8C9" w14:textId="77777777" w:rsidTr="2DE8567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E62FC6" w:rsidRDefault="0048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What i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E62FC6" w:rsidRDefault="0048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E62FC6" w:rsidRDefault="0048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E62FC6" w14:paraId="58803070" w14:textId="77777777" w:rsidTr="2DE8567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1121429F" w:rsidR="00E62FC6" w:rsidRDefault="0048232D" w:rsidP="2E78741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r w:rsidR="50C480A2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say what </w:t>
            </w:r>
            <w:r w:rsidR="51B7495D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the name of </w:t>
            </w:r>
            <w:r w:rsidR="50C480A2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coin</w:t>
            </w:r>
            <w:r w:rsidR="6284ED2D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  <w:r w:rsidR="50C480A2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3647834C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are</w:t>
            </w:r>
            <w:r w:rsidR="50C480A2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and understand</w:t>
            </w:r>
            <w:r w:rsidR="73539C81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their value</w:t>
            </w:r>
            <w:r w:rsidR="50C480A2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123EE" w14:textId="1F2135BE" w:rsidR="00E62FC6" w:rsidRDefault="00E62FC6" w:rsidP="3575EF07">
            <w:pPr>
              <w:spacing w:line="240" w:lineRule="auto"/>
              <w:ind w:left="360"/>
              <w:rPr>
                <w:rFonts w:ascii="Calibri" w:eastAsia="Calibri" w:hAnsi="Calibri" w:cs="Calibri"/>
                <w:sz w:val="17"/>
                <w:szCs w:val="17"/>
              </w:rPr>
            </w:pPr>
          </w:p>
          <w:p w14:paraId="5D90F22E" w14:textId="048ABD78" w:rsidR="00E62FC6" w:rsidRDefault="14770966" w:rsidP="2E78741F">
            <w:pPr>
              <w:spacing w:line="240" w:lineRule="auto"/>
              <w:ind w:left="720" w:hanging="360"/>
              <w:rPr>
                <w:rFonts w:ascii="Calibri" w:eastAsia="Calibri" w:hAnsi="Calibri" w:cs="Calibri"/>
                <w:sz w:val="17"/>
                <w:szCs w:val="17"/>
              </w:rPr>
            </w:pPr>
            <w:r w:rsidRPr="3575EF07">
              <w:rPr>
                <w:rFonts w:ascii="Calibri" w:eastAsia="Calibri" w:hAnsi="Calibri" w:cs="Calibri"/>
                <w:sz w:val="17"/>
                <w:szCs w:val="17"/>
              </w:rPr>
              <w:t>(</w:t>
            </w:r>
            <w:r w:rsidR="71C6283C" w:rsidRPr="3575EF07">
              <w:rPr>
                <w:rFonts w:ascii="Calibri" w:eastAsia="Calibri" w:hAnsi="Calibri" w:cs="Calibri"/>
                <w:sz w:val="17"/>
                <w:szCs w:val="17"/>
              </w:rPr>
              <w:t>1</w:t>
            </w:r>
            <w:r w:rsidRPr="3575EF07">
              <w:rPr>
                <w:rFonts w:ascii="Calibri" w:eastAsia="Calibri" w:hAnsi="Calibri" w:cs="Calibri"/>
                <w:sz w:val="17"/>
                <w:szCs w:val="17"/>
              </w:rPr>
              <w:t xml:space="preserve">) </w:t>
            </w:r>
            <w:hyperlink r:id="rId9">
              <w:r w:rsidR="4EE9D277" w:rsidRPr="3575EF07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 xml:space="preserve">Piggy Bank </w:t>
              </w:r>
            </w:hyperlink>
          </w:p>
          <w:p w14:paraId="48557E45" w14:textId="210CBE69" w:rsidR="00E62FC6" w:rsidRDefault="5E98601F" w:rsidP="2E78741F">
            <w:pPr>
              <w:spacing w:line="240" w:lineRule="auto"/>
              <w:ind w:left="720" w:hanging="360"/>
              <w:rPr>
                <w:rFonts w:ascii="Calibri" w:eastAsia="Calibri" w:hAnsi="Calibri" w:cs="Calibri"/>
                <w:sz w:val="17"/>
                <w:szCs w:val="17"/>
              </w:rPr>
            </w:pPr>
            <w:r w:rsidRPr="3575EF07">
              <w:rPr>
                <w:rFonts w:ascii="Calibri" w:eastAsia="Calibri" w:hAnsi="Calibri" w:cs="Calibri"/>
                <w:sz w:val="17"/>
                <w:szCs w:val="17"/>
              </w:rPr>
              <w:t>(2</w:t>
            </w:r>
            <w:r w:rsidR="6F9DC92E" w:rsidRPr="3575EF07">
              <w:rPr>
                <w:rFonts w:ascii="Calibri" w:eastAsia="Calibri" w:hAnsi="Calibri" w:cs="Calibri"/>
                <w:sz w:val="17"/>
                <w:szCs w:val="17"/>
              </w:rPr>
              <w:t xml:space="preserve">) </w:t>
            </w:r>
            <w:hyperlink r:id="rId10">
              <w:r w:rsidR="6F9DC92E" w:rsidRPr="3575EF07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>Mone</w:t>
              </w:r>
              <w:r w:rsidR="00ED36E5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 xml:space="preserve">y </w:t>
              </w:r>
              <w:r w:rsidR="6F9DC92E" w:rsidRPr="3575EF07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>SONG £</w:t>
              </w:r>
            </w:hyperlink>
          </w:p>
          <w:p w14:paraId="0E864203" w14:textId="2203CC19" w:rsidR="00E62FC6" w:rsidRDefault="55777ADB" w:rsidP="2DE8567C">
            <w:pPr>
              <w:spacing w:line="240" w:lineRule="auto"/>
              <w:ind w:left="720" w:hanging="360"/>
              <w:rPr>
                <w:rFonts w:ascii="Calibri" w:eastAsia="Calibri" w:hAnsi="Calibri" w:cs="Calibri"/>
                <w:sz w:val="17"/>
                <w:szCs w:val="17"/>
              </w:rPr>
            </w:pPr>
            <w:r w:rsidRPr="2DE8567C">
              <w:rPr>
                <w:rFonts w:ascii="Calibri" w:eastAsia="Calibri" w:hAnsi="Calibri" w:cs="Calibri"/>
                <w:sz w:val="17"/>
                <w:szCs w:val="17"/>
              </w:rPr>
              <w:t>(</w:t>
            </w:r>
            <w:r w:rsidR="60332951" w:rsidRPr="2DE8567C">
              <w:rPr>
                <w:rFonts w:ascii="Calibri" w:eastAsia="Calibri" w:hAnsi="Calibri" w:cs="Calibri"/>
                <w:sz w:val="17"/>
                <w:szCs w:val="17"/>
              </w:rPr>
              <w:t>3</w:t>
            </w:r>
            <w:r w:rsidRPr="2DE8567C">
              <w:rPr>
                <w:rFonts w:ascii="Calibri" w:eastAsia="Calibri" w:hAnsi="Calibri" w:cs="Calibri"/>
                <w:sz w:val="17"/>
                <w:szCs w:val="17"/>
              </w:rPr>
              <w:t xml:space="preserve">) </w:t>
            </w:r>
            <w:hyperlink r:id="rId11">
              <w:r w:rsidRPr="2DE8567C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>Know your notes!</w:t>
              </w:r>
            </w:hyperlink>
            <w:r w:rsidR="7B071A79" w:rsidRPr="2DE8567C">
              <w:rPr>
                <w:rFonts w:ascii="Calibri" w:eastAsia="Calibri" w:hAnsi="Calibri" w:cs="Calibri"/>
                <w:sz w:val="17"/>
                <w:szCs w:val="17"/>
              </w:rPr>
              <w:t xml:space="preserve"> </w:t>
            </w:r>
          </w:p>
          <w:p w14:paraId="088241F7" w14:textId="256066BF" w:rsidR="00E62FC6" w:rsidRDefault="30426C70" w:rsidP="3575EF07">
            <w:pPr>
              <w:spacing w:line="240" w:lineRule="auto"/>
              <w:ind w:left="720" w:hanging="360"/>
              <w:rPr>
                <w:rFonts w:ascii="Calibri" w:eastAsia="Calibri" w:hAnsi="Calibri" w:cs="Calibri"/>
                <w:sz w:val="17"/>
                <w:szCs w:val="17"/>
                <w:lang w:val="en-US"/>
              </w:rPr>
            </w:pPr>
            <w:r w:rsidRPr="2DE8567C">
              <w:rPr>
                <w:rFonts w:ascii="Calibri" w:eastAsia="Calibri" w:hAnsi="Calibri" w:cs="Calibri"/>
                <w:color w:val="0000FF"/>
                <w:sz w:val="17"/>
                <w:szCs w:val="17"/>
                <w:u w:val="single"/>
                <w:lang w:val="en-US"/>
              </w:rPr>
              <w:t>(</w:t>
            </w:r>
            <w:r w:rsidR="2D588E3B" w:rsidRPr="2DE8567C">
              <w:rPr>
                <w:rFonts w:ascii="Calibri" w:eastAsia="Calibri" w:hAnsi="Calibri" w:cs="Calibri"/>
                <w:color w:val="0000FF"/>
                <w:sz w:val="17"/>
                <w:szCs w:val="17"/>
                <w:u w:val="single"/>
                <w:lang w:val="en-US"/>
              </w:rPr>
              <w:t>4</w:t>
            </w:r>
            <w:r w:rsidRPr="2DE8567C">
              <w:rPr>
                <w:rFonts w:ascii="Calibri" w:eastAsia="Calibri" w:hAnsi="Calibri" w:cs="Calibri"/>
                <w:color w:val="0000FF"/>
                <w:sz w:val="17"/>
                <w:szCs w:val="17"/>
                <w:u w:val="single"/>
                <w:lang w:val="en-US"/>
              </w:rPr>
              <w:t xml:space="preserve">) </w:t>
            </w:r>
            <w:hyperlink r:id="rId12">
              <w:r w:rsidRPr="2DE8567C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  <w:lang w:val="en-US"/>
                </w:rPr>
                <w:t>Mone</w:t>
              </w:r>
              <w:r w:rsidR="00ED36E5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  <w:lang w:val="en-US"/>
                </w:rPr>
                <w:t xml:space="preserve">y </w:t>
              </w:r>
              <w:r w:rsidRPr="2DE8567C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  <w:lang w:val="en-US"/>
                </w:rPr>
                <w:t>SONG £</w:t>
              </w:r>
            </w:hyperlink>
          </w:p>
          <w:p w14:paraId="0594E837" w14:textId="3E0139EC" w:rsidR="00E62FC6" w:rsidRDefault="00E62FC6" w:rsidP="3575EF07">
            <w:pPr>
              <w:spacing w:line="240" w:lineRule="auto"/>
              <w:ind w:left="720" w:hanging="360"/>
              <w:rPr>
                <w:rFonts w:ascii="Calibri" w:eastAsia="Calibri" w:hAnsi="Calibri" w:cs="Calibri"/>
                <w:color w:val="0000FF"/>
                <w:sz w:val="17"/>
                <w:szCs w:val="17"/>
                <w:u w:val="single"/>
                <w:lang w:val="en-US"/>
              </w:rPr>
            </w:pPr>
          </w:p>
          <w:p w14:paraId="00000008" w14:textId="0F4E1F46" w:rsidR="00E62FC6" w:rsidRDefault="00E62FC6" w:rsidP="3575EF07">
            <w:pPr>
              <w:spacing w:line="240" w:lineRule="auto"/>
              <w:ind w:left="360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A5D6D" w14:textId="3C56A11C" w:rsidR="00E62FC6" w:rsidRDefault="0E2629E8" w:rsidP="2E78741F">
            <w:pPr>
              <w:numPr>
                <w:ilvl w:val="0"/>
                <w:numId w:val="13"/>
              </w:numPr>
              <w:spacing w:line="240" w:lineRule="auto"/>
              <w:rPr>
                <w:sz w:val="17"/>
                <w:szCs w:val="17"/>
              </w:rPr>
            </w:pPr>
            <w:r w:rsidRPr="3575EF07">
              <w:rPr>
                <w:rFonts w:ascii="Calibri" w:eastAsia="Calibri" w:hAnsi="Calibri" w:cs="Calibri"/>
                <w:sz w:val="17"/>
                <w:szCs w:val="17"/>
              </w:rPr>
              <w:t>Choose sorting &gt; two coins&gt; drag all of the coin to the piggy bank showing its value&gt; check&gt; next round</w:t>
            </w:r>
          </w:p>
          <w:p w14:paraId="46D6A626" w14:textId="10E59BD3" w:rsidR="00E62FC6" w:rsidRDefault="4D48E8E0" w:rsidP="2E78741F">
            <w:pPr>
              <w:numPr>
                <w:ilvl w:val="0"/>
                <w:numId w:val="13"/>
              </w:numPr>
              <w:spacing w:line="240" w:lineRule="auto"/>
              <w:rPr>
                <w:sz w:val="17"/>
                <w:szCs w:val="17"/>
              </w:rPr>
            </w:pPr>
            <w:r w:rsidRPr="3575EF07">
              <w:rPr>
                <w:rFonts w:ascii="Calibri" w:eastAsia="Calibri" w:hAnsi="Calibri" w:cs="Calibri"/>
                <w:sz w:val="17"/>
                <w:szCs w:val="17"/>
              </w:rPr>
              <w:t>Play &gt; Listen and Learn &gt; sing along!</w:t>
            </w:r>
          </w:p>
          <w:p w14:paraId="04465EF2" w14:textId="23AF7237" w:rsidR="00E62FC6" w:rsidRDefault="19178583" w:rsidP="2E78741F">
            <w:pPr>
              <w:numPr>
                <w:ilvl w:val="0"/>
                <w:numId w:val="13"/>
              </w:numPr>
              <w:spacing w:line="240" w:lineRule="auto"/>
              <w:rPr>
                <w:sz w:val="17"/>
                <w:szCs w:val="17"/>
              </w:rPr>
            </w:pPr>
            <w:r w:rsidRPr="2DE8567C">
              <w:rPr>
                <w:rFonts w:ascii="Calibri" w:eastAsia="Calibri" w:hAnsi="Calibri" w:cs="Calibri"/>
                <w:sz w:val="17"/>
                <w:szCs w:val="17"/>
              </w:rPr>
              <w:t>Watch-a-long, Learn-a-long video about Notes!</w:t>
            </w:r>
          </w:p>
          <w:p w14:paraId="00000009" w14:textId="2A83403F" w:rsidR="00E62FC6" w:rsidRDefault="3BC57CA8" w:rsidP="3575EF07">
            <w:pPr>
              <w:numPr>
                <w:ilvl w:val="0"/>
                <w:numId w:val="13"/>
              </w:numPr>
              <w:spacing w:line="240" w:lineRule="auto"/>
              <w:rPr>
                <w:sz w:val="17"/>
                <w:szCs w:val="17"/>
                <w:lang w:val="en-US"/>
              </w:rPr>
            </w:pPr>
            <w:r w:rsidRPr="2DE8567C">
              <w:rPr>
                <w:rFonts w:ascii="Calibri" w:eastAsia="Calibri" w:hAnsi="Calibri" w:cs="Calibri"/>
                <w:sz w:val="17"/>
                <w:szCs w:val="17"/>
                <w:lang w:val="en-US"/>
              </w:rPr>
              <w:t>Play &gt; Listen and Learn &gt; sing along!</w:t>
            </w:r>
          </w:p>
        </w:tc>
      </w:tr>
      <w:tr w:rsidR="00E62FC6" w14:paraId="0AC4FE52" w14:textId="77777777" w:rsidTr="2DE8567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6F99C1A5" w:rsidR="00E62FC6" w:rsidRDefault="0048232D" w:rsidP="2E78741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(B)</w:t>
            </w:r>
            <w:r w:rsidR="05FC704A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62777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</w:t>
            </w:r>
            <w:r w:rsidR="05FC704A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can add and subtract within £5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8DACB" w14:textId="5C4FFBE0" w:rsidR="0891BC30" w:rsidRDefault="0891BC30" w:rsidP="2E78741F">
            <w:pPr>
              <w:numPr>
                <w:ilvl w:val="0"/>
                <w:numId w:val="17"/>
              </w:numPr>
              <w:spacing w:line="240" w:lineRule="auto"/>
              <w:rPr>
                <w:color w:val="0000FF"/>
                <w:sz w:val="17"/>
                <w:szCs w:val="17"/>
              </w:rPr>
            </w:pPr>
            <w:hyperlink r:id="rId13">
              <w:r w:rsidRPr="2E78741F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>Cashing In!</w:t>
              </w:r>
            </w:hyperlink>
          </w:p>
          <w:p w14:paraId="0F2319B7" w14:textId="6D70FECC" w:rsidR="78FCB96C" w:rsidRDefault="78FCB96C" w:rsidP="2E78741F">
            <w:pPr>
              <w:numPr>
                <w:ilvl w:val="0"/>
                <w:numId w:val="17"/>
              </w:numPr>
              <w:spacing w:line="240" w:lineRule="auto"/>
              <w:rPr>
                <w:color w:val="0000FF"/>
                <w:sz w:val="17"/>
                <w:szCs w:val="17"/>
              </w:rPr>
            </w:pPr>
            <w:hyperlink r:id="rId14">
              <w:r w:rsidRPr="2E78741F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>Coin Calculator</w:t>
              </w:r>
            </w:hyperlink>
          </w:p>
          <w:p w14:paraId="74CA6AFA" w14:textId="7B20E453" w:rsidR="00E62FC6" w:rsidRDefault="28E50E05" w:rsidP="2E78741F">
            <w:pPr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7"/>
                <w:szCs w:val="17"/>
              </w:rPr>
            </w:pPr>
            <w:hyperlink r:id="rId15">
              <w:r w:rsidRPr="2E78741F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 xml:space="preserve">Beat the timer! </w:t>
              </w:r>
            </w:hyperlink>
          </w:p>
          <w:p w14:paraId="247D992B" w14:textId="08BC5985" w:rsidR="00E62FC6" w:rsidRDefault="1C396B52" w:rsidP="2E78741F">
            <w:pPr>
              <w:numPr>
                <w:ilvl w:val="0"/>
                <w:numId w:val="17"/>
              </w:numPr>
              <w:spacing w:line="240" w:lineRule="auto"/>
              <w:rPr>
                <w:sz w:val="16"/>
                <w:szCs w:val="16"/>
              </w:rPr>
            </w:pPr>
            <w:hyperlink r:id="rId16">
              <w:r w:rsidRPr="2E78741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PAY FOR IT!!</w:t>
              </w:r>
            </w:hyperlink>
          </w:p>
          <w:p w14:paraId="3B8E66E1" w14:textId="157AC919" w:rsidR="00E62FC6" w:rsidRDefault="13401DEE" w:rsidP="2E78741F">
            <w:pPr>
              <w:numPr>
                <w:ilvl w:val="0"/>
                <w:numId w:val="17"/>
              </w:numPr>
              <w:spacing w:line="240" w:lineRule="auto"/>
              <w:rPr>
                <w:sz w:val="16"/>
                <w:szCs w:val="16"/>
              </w:rPr>
            </w:pPr>
            <w:hyperlink r:id="rId17">
              <w:r w:rsidRPr="2DE8567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Toy Shop!</w:t>
              </w:r>
            </w:hyperlink>
          </w:p>
          <w:p w14:paraId="0000000B" w14:textId="3D23B3B3" w:rsidR="00E62FC6" w:rsidRDefault="00E62FC6" w:rsidP="2DE8567C">
            <w:pPr>
              <w:spacing w:line="240" w:lineRule="auto"/>
              <w:ind w:left="720" w:hanging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89E65" w14:textId="3C06209C" w:rsidR="505363D6" w:rsidRDefault="505363D6" w:rsidP="2E78741F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sz w:val="16"/>
                <w:szCs w:val="16"/>
              </w:rPr>
              <w:t>Enter &gt; Up to £2 &gt; Start &gt; Click the coins to total the amount you need to pay the cashier&gt;check</w:t>
            </w:r>
            <w:r w:rsidR="238B1F1C" w:rsidRPr="2E78741F">
              <w:rPr>
                <w:rFonts w:ascii="Calibri" w:eastAsia="Calibri" w:hAnsi="Calibri" w:cs="Calibri"/>
                <w:sz w:val="16"/>
                <w:szCs w:val="16"/>
              </w:rPr>
              <w:t>&gt;</w:t>
            </w:r>
            <w:r w:rsidRPr="2E78741F">
              <w:rPr>
                <w:rFonts w:ascii="Calibri" w:eastAsia="Calibri" w:hAnsi="Calibri" w:cs="Calibri"/>
                <w:sz w:val="16"/>
                <w:szCs w:val="16"/>
              </w:rPr>
              <w:t>next</w:t>
            </w:r>
          </w:p>
          <w:p w14:paraId="3B2225A5" w14:textId="01F4CA27" w:rsidR="275A3B96" w:rsidRDefault="275A3B96" w:rsidP="2E78741F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sz w:val="16"/>
                <w:szCs w:val="16"/>
              </w:rPr>
              <w:t>Drag coins to screen &gt; add in your head &gt;</w:t>
            </w:r>
            <w:r w:rsidR="005A61C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2E78741F">
              <w:rPr>
                <w:rFonts w:ascii="Calibri" w:eastAsia="Calibri" w:hAnsi="Calibri" w:cs="Calibri"/>
                <w:sz w:val="16"/>
                <w:szCs w:val="16"/>
              </w:rPr>
              <w:t>click £ sign to see if you are right &gt; click cle</w:t>
            </w:r>
            <w:r w:rsidR="32660F30" w:rsidRPr="2E78741F">
              <w:rPr>
                <w:rFonts w:ascii="Calibri" w:eastAsia="Calibri" w:hAnsi="Calibri" w:cs="Calibri"/>
                <w:sz w:val="16"/>
                <w:szCs w:val="16"/>
              </w:rPr>
              <w:t>ar to have another go</w:t>
            </w:r>
          </w:p>
          <w:p w14:paraId="0FA86733" w14:textId="77777777" w:rsidR="00E62FC6" w:rsidRDefault="28E50E05">
            <w:pPr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Add the coins (up to 10p) &gt; type answer in box &gt; press return &gt; next questions </w:t>
            </w:r>
          </w:p>
          <w:p w14:paraId="67573DDA" w14:textId="673BF361" w:rsidR="00E62FC6" w:rsidRDefault="005A61CC" w:rsidP="2E78741F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sz w:val="16"/>
                <w:szCs w:val="16"/>
              </w:rPr>
              <w:t>Select</w:t>
            </w:r>
            <w:r w:rsidR="2B328686"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 Pay for it &gt; Choose level 4, 5, or 6 </w:t>
            </w:r>
            <w:r w:rsidRPr="2E78741F">
              <w:rPr>
                <w:rFonts w:ascii="Calibri" w:eastAsia="Calibri" w:hAnsi="Calibri" w:cs="Calibri"/>
                <w:sz w:val="16"/>
                <w:szCs w:val="16"/>
              </w:rPr>
              <w:t>&gt; click</w:t>
            </w:r>
            <w:r w:rsidR="71D145BB"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 on scan</w:t>
            </w:r>
            <w:r w:rsidR="25C33FDB" w:rsidRPr="2E78741F">
              <w:rPr>
                <w:rFonts w:ascii="Calibri" w:eastAsia="Calibri" w:hAnsi="Calibri" w:cs="Calibri"/>
                <w:sz w:val="16"/>
                <w:szCs w:val="16"/>
              </w:rPr>
              <w:t>ner</w:t>
            </w:r>
            <w:r w:rsidR="71D145BB"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 to reveal price&gt;</w:t>
            </w:r>
            <w:r w:rsidR="50B949CA" w:rsidRPr="2E78741F">
              <w:rPr>
                <w:rFonts w:ascii="Calibri" w:eastAsia="Calibri" w:hAnsi="Calibri" w:cs="Calibri"/>
                <w:sz w:val="16"/>
                <w:szCs w:val="16"/>
              </w:rPr>
              <w:t>drag coins to till &gt;click check &gt; repeat for next item</w:t>
            </w:r>
          </w:p>
          <w:p w14:paraId="0000000C" w14:textId="1B4E6404" w:rsidR="00E62FC6" w:rsidRDefault="7166F776" w:rsidP="2E78741F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Select &gt; Mixed coins &gt; </w:t>
            </w:r>
            <w:r w:rsidR="0C2E02AB"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Exact Money &gt; </w:t>
            </w:r>
            <w:r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£1 to £5 &gt; </w:t>
            </w:r>
            <w:r w:rsidR="242F1D7D" w:rsidRPr="2DE8567C">
              <w:rPr>
                <w:rFonts w:ascii="Calibri" w:eastAsia="Calibri" w:hAnsi="Calibri" w:cs="Calibri"/>
                <w:sz w:val="16"/>
                <w:szCs w:val="16"/>
              </w:rPr>
              <w:t>click the coins to make the EXACT amount to pay for the toy</w:t>
            </w:r>
          </w:p>
        </w:tc>
      </w:tr>
      <w:tr w:rsidR="00E62FC6" w14:paraId="4863200B" w14:textId="77777777" w:rsidTr="2DE8567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7A9CB941" w:rsidR="00E62FC6" w:rsidRDefault="0048232D" w:rsidP="2E78741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(C)</w:t>
            </w:r>
            <w:r w:rsidR="7647A6D2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order time (days of week months of year, hours of day (am/pm)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D4C27" w14:textId="62C4C8BF" w:rsidR="00E62FC6" w:rsidRDefault="4F4C3623" w:rsidP="2E78741F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</w:rPr>
            </w:pPr>
            <w:hyperlink r:id="rId18">
              <w:r w:rsidRPr="2DE8567C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</w:rPr>
                <w:t>Spinning Clock</w:t>
              </w:r>
            </w:hyperlink>
          </w:p>
          <w:p w14:paraId="006C5383" w14:textId="48FFD5B1" w:rsidR="00E62FC6" w:rsidRDefault="4F4C3623" w:rsidP="2E78741F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</w:rPr>
            </w:pPr>
            <w:hyperlink r:id="rId19">
              <w:r w:rsidRPr="2DE8567C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</w:rPr>
                <w:t xml:space="preserve">Time Conversion - </w:t>
              </w:r>
            </w:hyperlink>
          </w:p>
          <w:p w14:paraId="5F2A49B3" w14:textId="7E224700" w:rsidR="00E62FC6" w:rsidRDefault="7D5D690F" w:rsidP="2E78741F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color w:val="0000FF"/>
                <w:sz w:val="16"/>
                <w:szCs w:val="16"/>
                <w:u w:val="single"/>
              </w:rPr>
            </w:pPr>
            <w:hyperlink r:id="rId20">
              <w:r w:rsidRPr="2DE8567C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</w:rPr>
                <w:t>HICKORY DICKORY DOCK!</w:t>
              </w:r>
            </w:hyperlink>
          </w:p>
          <w:p w14:paraId="0000000E" w14:textId="77777777" w:rsidR="00E62FC6" w:rsidRDefault="00E62FC6" w:rsidP="2E78741F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1CB13" w14:textId="2CC33FF3" w:rsidR="00E62FC6" w:rsidRDefault="4F4C3623" w:rsidP="2E78741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Multple choice Time Game: Click play &gt; </w:t>
            </w:r>
            <w:r w:rsidR="5D794073" w:rsidRPr="2DE8567C">
              <w:rPr>
                <w:rFonts w:ascii="Calibri" w:eastAsia="Calibri" w:hAnsi="Calibri" w:cs="Calibri"/>
                <w:sz w:val="16"/>
                <w:szCs w:val="16"/>
              </w:rPr>
              <w:t>2</w:t>
            </w:r>
            <w:r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. Read time to the </w:t>
            </w:r>
            <w:r w:rsidR="64D217D9" w:rsidRPr="2DE8567C">
              <w:rPr>
                <w:rFonts w:ascii="Calibri" w:eastAsia="Calibri" w:hAnsi="Calibri" w:cs="Calibri"/>
                <w:sz w:val="16"/>
                <w:szCs w:val="16"/>
              </w:rPr>
              <w:t>hour and half hour</w:t>
            </w:r>
            <w:r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 &gt; </w:t>
            </w:r>
            <w:r w:rsidR="00083747" w:rsidRPr="2DE8567C">
              <w:rPr>
                <w:rFonts w:ascii="Calibri" w:eastAsia="Calibri" w:hAnsi="Calibri" w:cs="Calibri"/>
                <w:sz w:val="16"/>
                <w:szCs w:val="16"/>
              </w:rPr>
              <w:t>12-hour</w:t>
            </w:r>
            <w:r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 clock </w:t>
            </w:r>
            <w:r w:rsidR="6864E696" w:rsidRPr="2DE8567C">
              <w:rPr>
                <w:rFonts w:ascii="Calibri" w:eastAsia="Calibri" w:hAnsi="Calibri" w:cs="Calibri"/>
                <w:sz w:val="16"/>
                <w:szCs w:val="16"/>
              </w:rPr>
              <w:t>Unt</w:t>
            </w:r>
            <w:r w:rsidRPr="2DE8567C">
              <w:rPr>
                <w:rFonts w:ascii="Calibri" w:eastAsia="Calibri" w:hAnsi="Calibri" w:cs="Calibri"/>
                <w:sz w:val="16"/>
                <w:szCs w:val="16"/>
              </w:rPr>
              <w:t>imed Game &gt; Enter your name on the scoreboard!</w:t>
            </w:r>
          </w:p>
          <w:p w14:paraId="1C0DD165" w14:textId="4F7BA4D0" w:rsidR="00E62FC6" w:rsidRDefault="4F4C3623" w:rsidP="2E78741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Matching Game: </w:t>
            </w:r>
            <w:r w:rsidR="00083747" w:rsidRPr="2DE8567C">
              <w:rPr>
                <w:rFonts w:ascii="Calibri" w:eastAsia="Calibri" w:hAnsi="Calibri" w:cs="Calibri"/>
                <w:sz w:val="16"/>
                <w:szCs w:val="16"/>
              </w:rPr>
              <w:t>Select Relaxed</w:t>
            </w:r>
            <w:r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 Mode &gt; match up the time period cards to LEVEL up!</w:t>
            </w:r>
          </w:p>
          <w:p w14:paraId="0000000F" w14:textId="0F9B60F0" w:rsidR="00E62FC6" w:rsidRDefault="10489630" w:rsidP="2E78741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>Choose Level 1 &gt; Select the clock displaying the correct time &gt; get it right and the mouse gets the cheese!</w:t>
            </w:r>
          </w:p>
        </w:tc>
      </w:tr>
      <w:tr w:rsidR="00E62FC6" w14:paraId="435700C7" w14:textId="77777777" w:rsidTr="2DE8567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13B10C60" w:rsidR="00E62FC6" w:rsidRDefault="0048232D" w:rsidP="2E78741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(D)</w:t>
            </w:r>
            <w:r w:rsidR="0EB605D2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use simple directions </w:t>
            </w:r>
            <w:r w:rsidR="05EF611F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and grid references</w:t>
            </w:r>
            <w:r w:rsidR="587CDE11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to plan a route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FD23E" w14:textId="7A9F3FEC" w:rsidR="00E62FC6" w:rsidRDefault="587CDE11">
            <w:pPr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1">
              <w:r w:rsidRPr="2E78741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Route Planner</w:t>
              </w:r>
            </w:hyperlink>
          </w:p>
          <w:p w14:paraId="13E7C19A" w14:textId="7CFE8417" w:rsidR="00E62FC6" w:rsidRDefault="769E0F40" w:rsidP="2E78741F">
            <w:pPr>
              <w:numPr>
                <w:ilvl w:val="0"/>
                <w:numId w:val="7"/>
              </w:numPr>
              <w:spacing w:line="240" w:lineRule="auto"/>
              <w:rPr>
                <w:sz w:val="16"/>
                <w:szCs w:val="16"/>
              </w:rPr>
            </w:pPr>
            <w:hyperlink r:id="rId22">
              <w:r w:rsidRPr="2E78741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The Treasure Map</w:t>
              </w:r>
            </w:hyperlink>
          </w:p>
          <w:p w14:paraId="1AB28474" w14:textId="1129B6C7" w:rsidR="00E62FC6" w:rsidRDefault="031AEEA4" w:rsidP="2E78741F">
            <w:pPr>
              <w:numPr>
                <w:ilvl w:val="0"/>
                <w:numId w:val="7"/>
              </w:numPr>
              <w:spacing w:line="240" w:lineRule="auto"/>
              <w:rPr>
                <w:sz w:val="16"/>
                <w:szCs w:val="16"/>
              </w:rPr>
            </w:pPr>
            <w:hyperlink r:id="rId23">
              <w:r w:rsidRPr="2E78741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DIRECTION MATCH</w:t>
              </w:r>
            </w:hyperlink>
          </w:p>
          <w:p w14:paraId="2C2DC661" w14:textId="048E72B9" w:rsidR="00E62FC6" w:rsidRDefault="48634CAF" w:rsidP="2E78741F">
            <w:pPr>
              <w:numPr>
                <w:ilvl w:val="0"/>
                <w:numId w:val="7"/>
              </w:numPr>
              <w:spacing w:line="240" w:lineRule="auto"/>
              <w:rPr>
                <w:sz w:val="16"/>
                <w:szCs w:val="16"/>
              </w:rPr>
            </w:pPr>
            <w:hyperlink r:id="rId24">
              <w:r w:rsidRPr="2E78741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Guide the Emoji</w:t>
              </w:r>
            </w:hyperlink>
          </w:p>
          <w:p w14:paraId="6E801E23" w14:textId="6D486762" w:rsidR="00E62FC6" w:rsidRDefault="5CA27ADD" w:rsidP="2E78741F">
            <w:pPr>
              <w:numPr>
                <w:ilvl w:val="0"/>
                <w:numId w:val="7"/>
              </w:numPr>
              <w:spacing w:line="240" w:lineRule="auto"/>
              <w:rPr>
                <w:sz w:val="16"/>
                <w:szCs w:val="16"/>
              </w:rPr>
            </w:pPr>
            <w:hyperlink r:id="rId25">
              <w:r w:rsidRPr="2E78741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Coordinate it!</w:t>
              </w:r>
            </w:hyperlink>
          </w:p>
          <w:p w14:paraId="00000011" w14:textId="68FDF9E4" w:rsidR="00E62FC6" w:rsidRDefault="00E62FC6" w:rsidP="2E78741F">
            <w:pPr>
              <w:spacing w:line="240" w:lineRule="auto"/>
              <w:ind w:left="360" w:hanging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D1D94" w14:textId="02D72C39" w:rsidR="00E62FC6" w:rsidRDefault="587CDE11">
            <w:pPr>
              <w:numPr>
                <w:ilvl w:val="0"/>
                <w:numId w:val="1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sz w:val="16"/>
                <w:szCs w:val="16"/>
              </w:rPr>
              <w:t>Click on</w:t>
            </w:r>
            <w:r w:rsidR="7DCCD2F3"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2E78741F">
              <w:rPr>
                <w:rFonts w:ascii="Calibri" w:eastAsia="Calibri" w:hAnsi="Calibri" w:cs="Calibri"/>
                <w:sz w:val="16"/>
                <w:szCs w:val="16"/>
              </w:rPr>
              <w:t>a challenge &gt; Read instructions &gt; Click on sections of roads to plan your route!</w:t>
            </w:r>
          </w:p>
          <w:p w14:paraId="4721CAEE" w14:textId="638D8AC3" w:rsidR="00E62FC6" w:rsidRDefault="6C8C9F83" w:rsidP="2E78741F">
            <w:pPr>
              <w:numPr>
                <w:ilvl w:val="0"/>
                <w:numId w:val="1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Play (&gt;) and watch cartoon &gt; </w:t>
            </w:r>
            <w:r w:rsidR="638A42A6" w:rsidRPr="2E78741F">
              <w:rPr>
                <w:rFonts w:ascii="Calibri" w:eastAsia="Calibri" w:hAnsi="Calibri" w:cs="Calibri"/>
                <w:sz w:val="16"/>
                <w:szCs w:val="16"/>
              </w:rPr>
              <w:t>what types of direction instructions can you hear?</w:t>
            </w:r>
            <w:r w:rsidR="1303AF9C"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 Direction, distance, angle?</w:t>
            </w:r>
          </w:p>
          <w:p w14:paraId="1B45F78F" w14:textId="74901C62" w:rsidR="00E62FC6" w:rsidRDefault="1303AF9C" w:rsidP="2E78741F">
            <w:pPr>
              <w:numPr>
                <w:ilvl w:val="0"/>
                <w:numId w:val="19"/>
              </w:numPr>
              <w:spacing w:line="240" w:lineRule="auto"/>
              <w:rPr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sz w:val="16"/>
                <w:szCs w:val="16"/>
              </w:rPr>
              <w:t>Read and listen (click on speaker icon</w:t>
            </w:r>
            <w:r w:rsidR="00323556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323556" w:rsidRPr="2E78741F">
              <w:rPr>
                <w:rFonts w:ascii="Calibri" w:eastAsia="Calibri" w:hAnsi="Calibri" w:cs="Calibri"/>
                <w:sz w:val="16"/>
                <w:szCs w:val="16"/>
              </w:rPr>
              <w:t>to hear</w:t>
            </w:r>
            <w:r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 direction &gt; click on picture it matches to win the game</w:t>
            </w:r>
            <w:r w:rsidR="00323556">
              <w:rPr>
                <w:rFonts w:ascii="Calibri" w:eastAsia="Calibri" w:hAnsi="Calibri" w:cs="Calibri"/>
                <w:sz w:val="16"/>
                <w:szCs w:val="16"/>
              </w:rPr>
              <w:t>)</w:t>
            </w:r>
          </w:p>
          <w:p w14:paraId="2E4C4109" w14:textId="159E712F" w:rsidR="00E62FC6" w:rsidRDefault="00323556" w:rsidP="2E78741F">
            <w:pPr>
              <w:numPr>
                <w:ilvl w:val="0"/>
                <w:numId w:val="19"/>
              </w:numPr>
              <w:spacing w:line="240" w:lineRule="auto"/>
              <w:rPr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sz w:val="16"/>
                <w:szCs w:val="16"/>
              </w:rPr>
              <w:t>Select</w:t>
            </w:r>
            <w:r w:rsidR="4EE1A1F4"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 2 moves from the drop down menu &gt; Emoji is start point &gt; Use the </w:t>
            </w:r>
            <w:r w:rsidRPr="2E78741F">
              <w:rPr>
                <w:rFonts w:ascii="Calibri" w:eastAsia="Calibri" w:hAnsi="Calibri" w:cs="Calibri"/>
                <w:sz w:val="16"/>
                <w:szCs w:val="16"/>
              </w:rPr>
              <w:t>direction</w:t>
            </w:r>
            <w:r w:rsidR="4EE1A1F4"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 and number of </w:t>
            </w:r>
            <w:r w:rsidRPr="2E78741F">
              <w:rPr>
                <w:rFonts w:ascii="Calibri" w:eastAsia="Calibri" w:hAnsi="Calibri" w:cs="Calibri"/>
                <w:sz w:val="16"/>
                <w:szCs w:val="16"/>
              </w:rPr>
              <w:t>squares</w:t>
            </w:r>
            <w:r w:rsidR="7EA6B75B"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 to click on the destination square</w:t>
            </w:r>
          </w:p>
          <w:p w14:paraId="00000012" w14:textId="6E75F9C5" w:rsidR="00E62FC6" w:rsidRDefault="48B8D16C" w:rsidP="2E78741F">
            <w:pPr>
              <w:numPr>
                <w:ilvl w:val="0"/>
                <w:numId w:val="19"/>
              </w:numPr>
              <w:spacing w:line="240" w:lineRule="auto"/>
              <w:rPr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sz w:val="16"/>
                <w:szCs w:val="16"/>
              </w:rPr>
              <w:t>Click the grid to load game &gt; click arrow &gt; select L shape &gt;</w:t>
            </w:r>
            <w:r w:rsidR="2A385738"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 click the circle arrow to reveal the coordinate &gt; click this point on the grid (Remember (1) Along the corridor </w:t>
            </w:r>
            <w:r w:rsidR="2052AF1F" w:rsidRPr="2E78741F">
              <w:rPr>
                <w:rFonts w:ascii="Calibri" w:eastAsia="Calibri" w:hAnsi="Calibri" w:cs="Calibri"/>
                <w:sz w:val="16"/>
                <w:szCs w:val="16"/>
              </w:rPr>
              <w:t>(2) THEN up the stairs</w:t>
            </w:r>
          </w:p>
        </w:tc>
      </w:tr>
      <w:tr w:rsidR="00E62FC6" w14:paraId="3FBF9AEB" w14:textId="77777777" w:rsidTr="2DE8567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4B05773F" w:rsidR="00E62FC6" w:rsidRDefault="0048232D" w:rsidP="2E78741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(E)</w:t>
            </w:r>
            <w:r w:rsidR="38053AC3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identify 3D Shapes a</w:t>
            </w:r>
            <w:r w:rsidR="44D2AE3A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ccording to their features and can group shapes </w:t>
            </w:r>
            <w:r w:rsidR="78F22C49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using features, size and </w:t>
            </w:r>
            <w:r w:rsidR="44D2AE3A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Area.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A1266" w14:textId="22B23F49" w:rsidR="64BA9EF9" w:rsidRDefault="64BA9EF9" w:rsidP="2E78741F">
            <w:pPr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</w:rPr>
            </w:pPr>
            <w:hyperlink r:id="rId26">
              <w:r w:rsidRPr="2DE8567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PIenado - 2D Shape Adventure!</w:t>
              </w:r>
            </w:hyperlink>
          </w:p>
          <w:p w14:paraId="37A25330" w14:textId="6B3277EB" w:rsidR="00E62FC6" w:rsidRDefault="34062DCD" w:rsidP="2E78741F">
            <w:pPr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hyperlink r:id="rId27">
              <w:r w:rsidRPr="2DE8567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Area Builder</w:t>
              </w:r>
            </w:hyperlink>
          </w:p>
          <w:p w14:paraId="4C9B9CC5" w14:textId="4C08BE0C" w:rsidR="00E62FC6" w:rsidRDefault="7F25D62B" w:rsidP="2E78741F">
            <w:pPr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hyperlink r:id="rId28">
              <w:r w:rsidRPr="2DE8567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SHIFTING Shapes</w:t>
              </w:r>
            </w:hyperlink>
          </w:p>
          <w:p w14:paraId="00000014" w14:textId="3B85256C" w:rsidR="00E62FC6" w:rsidRDefault="00E62FC6" w:rsidP="2E78741F">
            <w:pPr>
              <w:spacing w:line="240" w:lineRule="auto"/>
              <w:ind w:left="720" w:hanging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DFDA7" w14:textId="6395291D" w:rsidR="0617E39A" w:rsidRDefault="0617E39A" w:rsidP="2E78741F">
            <w:pPr>
              <w:numPr>
                <w:ilvl w:val="0"/>
                <w:numId w:val="1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>Press play &gt; click red &gt; Listen instructions &gt;  drag the shapes to save the day!</w:t>
            </w:r>
          </w:p>
          <w:p w14:paraId="7029156F" w14:textId="6E2DF6F5" w:rsidR="00E62FC6" w:rsidRDefault="2C3BC5EB" w:rsidP="2E78741F">
            <w:pPr>
              <w:numPr>
                <w:ilvl w:val="0"/>
                <w:numId w:val="18"/>
              </w:numPr>
              <w:spacing w:line="240" w:lineRule="auto"/>
              <w:rPr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>Select Game&gt; Build a shape of the size requested by dragging the squares t</w:t>
            </w:r>
            <w:r w:rsidR="75796F60" w:rsidRPr="2DE8567C">
              <w:rPr>
                <w:rFonts w:ascii="Calibri" w:eastAsia="Calibri" w:hAnsi="Calibri" w:cs="Calibri"/>
                <w:sz w:val="16"/>
                <w:szCs w:val="16"/>
              </w:rPr>
              <w:t>o the white building zone &gt; check &gt; next</w:t>
            </w:r>
          </w:p>
          <w:p w14:paraId="06049524" w14:textId="1A33EA22" w:rsidR="00E62FC6" w:rsidRDefault="1C7F4B9F" w:rsidP="2E78741F">
            <w:pPr>
              <w:numPr>
                <w:ilvl w:val="0"/>
                <w:numId w:val="18"/>
              </w:numPr>
              <w:spacing w:line="240" w:lineRule="auto"/>
              <w:rPr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>Keep in 2D mode&gt; Drag the torch over the shape to figure out whst shpae it is &gt; click eye to check your answer &gt; click next to move on</w:t>
            </w:r>
          </w:p>
          <w:p w14:paraId="00000015" w14:textId="4FE6C747" w:rsidR="00E62FC6" w:rsidRDefault="00E62FC6" w:rsidP="2E78741F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62FC6" w14:paraId="4B3CE5B0" w14:textId="77777777" w:rsidTr="2DE8567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65B082C2" w:rsidR="00E62FC6" w:rsidRDefault="0048232D" w:rsidP="2E7874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(F)</w:t>
            </w:r>
            <w:r w:rsidR="7F6B0B17"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make and continue patterns and sequences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7E3C8" w14:textId="3BBC32FA" w:rsidR="56C46B1C" w:rsidRDefault="56C46B1C" w:rsidP="2E78741F">
            <w:pPr>
              <w:numPr>
                <w:ilvl w:val="0"/>
                <w:numId w:val="10"/>
              </w:numPr>
              <w:spacing w:line="240" w:lineRule="auto"/>
              <w:rPr>
                <w:sz w:val="16"/>
                <w:szCs w:val="16"/>
              </w:rPr>
            </w:pPr>
            <w:hyperlink r:id="rId29">
              <w:r w:rsidRPr="2E78741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Number Patterns</w:t>
              </w:r>
            </w:hyperlink>
          </w:p>
          <w:p w14:paraId="13750599" w14:textId="4D02A75B" w:rsidR="00E62FC6" w:rsidRDefault="18FBD0B4" w:rsidP="2E78741F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0">
              <w:r w:rsidRPr="2E78741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PATTERN PUZZLES</w:t>
              </w:r>
            </w:hyperlink>
          </w:p>
          <w:p w14:paraId="27A3F533" w14:textId="27712BD2" w:rsidR="00E62FC6" w:rsidRDefault="582B3FA1" w:rsidP="2E78741F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hyperlink r:id="rId31">
              <w:r w:rsidRPr="2E78741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Terrific Tangrams</w:t>
              </w:r>
            </w:hyperlink>
          </w:p>
          <w:p w14:paraId="5E2A4375" w14:textId="4BB5BAE7" w:rsidR="00E62FC6" w:rsidRDefault="3E9ED13F" w:rsidP="2E78741F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hyperlink r:id="rId32">
              <w:r w:rsidRPr="2DE8567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TRAIN PATTERNS</w:t>
              </w:r>
            </w:hyperlink>
          </w:p>
          <w:p w14:paraId="00000017" w14:textId="137692F5" w:rsidR="00E62FC6" w:rsidRDefault="00E62FC6" w:rsidP="2DE85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81C4E" w14:textId="4F3662B7" w:rsidR="38F64D55" w:rsidRDefault="38F64D55" w:rsidP="2E78741F">
            <w:pPr>
              <w:numPr>
                <w:ilvl w:val="0"/>
                <w:numId w:val="15"/>
              </w:numPr>
              <w:spacing w:line="240" w:lineRule="auto"/>
              <w:rPr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sz w:val="16"/>
                <w:szCs w:val="16"/>
              </w:rPr>
              <w:t>Play (&gt;) &gt; Select Practice &gt; drag the correct missing number to its place in the number pattern</w:t>
            </w:r>
          </w:p>
          <w:p w14:paraId="3A45EEE3" w14:textId="77777777" w:rsidR="00E62FC6" w:rsidRDefault="18FBD0B4" w:rsidP="2E78741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sz w:val="16"/>
                <w:szCs w:val="16"/>
              </w:rPr>
              <w:t>Have a play &gt; Click Pattern Puzzle &gt; click one &gt; select the shapes you need to fill the pattern &gt; be creative with colours etc!</w:t>
            </w:r>
          </w:p>
          <w:p w14:paraId="04787077" w14:textId="14967176" w:rsidR="00E62FC6" w:rsidRDefault="372F15A2" w:rsidP="2E78741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Click ona shape from the bottom of screen &gt; use the coloured shapes to fill it &gt; drag to move &gt; </w:t>
            </w:r>
            <w:r w:rsidR="206E88CC" w:rsidRPr="2E78741F">
              <w:rPr>
                <w:rFonts w:ascii="Calibri" w:eastAsia="Calibri" w:hAnsi="Calibri" w:cs="Calibri"/>
                <w:sz w:val="16"/>
                <w:szCs w:val="16"/>
              </w:rPr>
              <w:t>rotate</w:t>
            </w:r>
            <w:r w:rsidRPr="2E78741F">
              <w:rPr>
                <w:rFonts w:ascii="Calibri" w:eastAsia="Calibri" w:hAnsi="Calibri" w:cs="Calibri"/>
                <w:sz w:val="16"/>
                <w:szCs w:val="16"/>
              </w:rPr>
              <w:t xml:space="preserve"> by cli</w:t>
            </w:r>
            <w:r w:rsidR="7B109B5D" w:rsidRPr="2E78741F">
              <w:rPr>
                <w:rFonts w:ascii="Calibri" w:eastAsia="Calibri" w:hAnsi="Calibri" w:cs="Calibri"/>
                <w:sz w:val="16"/>
                <w:szCs w:val="16"/>
              </w:rPr>
              <w:t>cking and dragging balck spot attached to shaped</w:t>
            </w:r>
          </w:p>
          <w:p w14:paraId="00000018" w14:textId="516A1693" w:rsidR="00E62FC6" w:rsidRDefault="173D314E" w:rsidP="2E78741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>Select LEvel 2 or 3 &gt; wait for the train &gt; select the correct shapes to continue the pattern</w:t>
            </w:r>
          </w:p>
        </w:tc>
      </w:tr>
      <w:tr w:rsidR="2E78741F" w14:paraId="5834CCBB" w14:textId="77777777" w:rsidTr="2DE8567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48023" w14:textId="1E0D8C49" w:rsidR="7A006F7B" w:rsidRDefault="7A006F7B" w:rsidP="2E78741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E78741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(G) I can create and interpret data on simple graphs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4FE8E" w14:textId="5123CC0A" w:rsidR="666EC43F" w:rsidRDefault="666EC43F" w:rsidP="2E78741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r w:rsidR="667A1194" w:rsidRPr="2DE8567C">
              <w:rPr>
                <w:rFonts w:ascii="Calibri" w:eastAsia="Calibri" w:hAnsi="Calibri" w:cs="Calibri"/>
                <w:sz w:val="16"/>
                <w:szCs w:val="16"/>
              </w:rPr>
              <w:t>1</w:t>
            </w:r>
            <w:r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) </w:t>
            </w:r>
            <w:hyperlink r:id="rId33">
              <w:r w:rsidR="31B18D83" w:rsidRPr="2DE8567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Fruit Fall-  BAR GRAPH</w:t>
              </w:r>
            </w:hyperlink>
          </w:p>
          <w:p w14:paraId="5C2ADE8E" w14:textId="226935E3" w:rsidR="789C86C5" w:rsidRDefault="789C86C5" w:rsidP="2E78741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r w:rsidR="44FCDA78" w:rsidRPr="2DE8567C">
              <w:rPr>
                <w:rFonts w:ascii="Calibri" w:eastAsia="Calibri" w:hAnsi="Calibri" w:cs="Calibri"/>
                <w:sz w:val="16"/>
                <w:szCs w:val="16"/>
              </w:rPr>
              <w:t>2</w:t>
            </w:r>
            <w:r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) </w:t>
            </w:r>
            <w:hyperlink r:id="rId34">
              <w:r w:rsidRPr="2DE8567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BAR CHARTS</w:t>
              </w:r>
              <w:r>
                <w:br/>
              </w:r>
            </w:hyperlink>
            <w:r w:rsidR="1F0520CA" w:rsidRPr="2DE8567C"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r w:rsidR="16BC0D12" w:rsidRPr="2DE8567C">
              <w:rPr>
                <w:rFonts w:ascii="Calibri" w:eastAsia="Calibri" w:hAnsi="Calibri" w:cs="Calibri"/>
                <w:sz w:val="16"/>
                <w:szCs w:val="16"/>
              </w:rPr>
              <w:t>3</w:t>
            </w:r>
            <w:r w:rsidR="1F0520CA" w:rsidRPr="2DE8567C">
              <w:rPr>
                <w:rFonts w:ascii="Calibri" w:eastAsia="Calibri" w:hAnsi="Calibri" w:cs="Calibri"/>
                <w:sz w:val="16"/>
                <w:szCs w:val="16"/>
              </w:rPr>
              <w:t>)</w:t>
            </w:r>
            <w:hyperlink r:id="rId35">
              <w:r w:rsidR="045FF446" w:rsidRPr="2DE8567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Venn Diagras - CARTOON</w:t>
              </w:r>
            </w:hyperlink>
          </w:p>
          <w:p w14:paraId="4F8DAAA3" w14:textId="04B87D96" w:rsidR="0FADF5E2" w:rsidRDefault="0FADF5E2" w:rsidP="2E78741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r w:rsidR="362812F7" w:rsidRPr="2DE8567C">
              <w:rPr>
                <w:rFonts w:ascii="Calibri" w:eastAsia="Calibri" w:hAnsi="Calibri" w:cs="Calibri"/>
                <w:sz w:val="16"/>
                <w:szCs w:val="16"/>
              </w:rPr>
              <w:t>4</w:t>
            </w:r>
            <w:r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) </w:t>
            </w:r>
            <w:hyperlink r:id="rId36">
              <w:r w:rsidRPr="2DE8567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Venn diagram</w:t>
              </w:r>
            </w:hyperlink>
          </w:p>
          <w:p w14:paraId="66A19AF4" w14:textId="10A78432" w:rsidR="2E78741F" w:rsidRDefault="2E78741F" w:rsidP="2E78741F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78748BA1" w14:textId="0AD42345" w:rsidR="2E78741F" w:rsidRDefault="2E78741F" w:rsidP="2E78741F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3F594D4" w14:textId="06F78AFB" w:rsidR="2E78741F" w:rsidRDefault="2E78741F" w:rsidP="2E78741F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4A4AB" w14:textId="75522220" w:rsidR="67837100" w:rsidRDefault="67837100" w:rsidP="2E78741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r w:rsidR="0D51B369" w:rsidRPr="2DE8567C">
              <w:rPr>
                <w:rFonts w:ascii="Calibri" w:eastAsia="Calibri" w:hAnsi="Calibri" w:cs="Calibri"/>
                <w:sz w:val="16"/>
                <w:szCs w:val="16"/>
              </w:rPr>
              <w:t>1</w:t>
            </w:r>
            <w:r w:rsidRPr="2DE8567C">
              <w:rPr>
                <w:rFonts w:ascii="Calibri" w:eastAsia="Calibri" w:hAnsi="Calibri" w:cs="Calibri"/>
                <w:sz w:val="16"/>
                <w:szCs w:val="16"/>
              </w:rPr>
              <w:t>)</w:t>
            </w:r>
            <w:r w:rsidR="6A99E139"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 Start &gt; Catch as many falling fruits as you can &gt; look at thm displayed in the bar graph &gt; answer the questions about the bar graph you have made</w:t>
            </w:r>
          </w:p>
          <w:p w14:paraId="41B081FD" w14:textId="3ECA993B" w:rsidR="2C2BA897" w:rsidRDefault="2C2BA897" w:rsidP="2E78741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r w:rsidR="679E8F11" w:rsidRPr="2DE8567C">
              <w:rPr>
                <w:rFonts w:ascii="Calibri" w:eastAsia="Calibri" w:hAnsi="Calibri" w:cs="Calibri"/>
                <w:sz w:val="16"/>
                <w:szCs w:val="16"/>
              </w:rPr>
              <w:t>2</w:t>
            </w:r>
            <w:r w:rsidRPr="2DE8567C">
              <w:rPr>
                <w:rFonts w:ascii="Calibri" w:eastAsia="Calibri" w:hAnsi="Calibri" w:cs="Calibri"/>
                <w:sz w:val="16"/>
                <w:szCs w:val="16"/>
              </w:rPr>
              <w:t>) Scroll down click on play  game &gt; select Level 1</w:t>
            </w:r>
            <w:r w:rsidR="5AB10E81"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 &gt; read question &gt;select answer &gt; click next</w:t>
            </w:r>
          </w:p>
          <w:p w14:paraId="573C40F4" w14:textId="7070BE75" w:rsidR="716E86E9" w:rsidRDefault="716E86E9" w:rsidP="2E78741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r w:rsidR="39B70454" w:rsidRPr="2DE8567C">
              <w:rPr>
                <w:rFonts w:ascii="Calibri" w:eastAsia="Calibri" w:hAnsi="Calibri" w:cs="Calibri"/>
                <w:sz w:val="16"/>
                <w:szCs w:val="16"/>
              </w:rPr>
              <w:t>3</w:t>
            </w:r>
            <w:r w:rsidRPr="2DE8567C">
              <w:rPr>
                <w:rFonts w:ascii="Calibri" w:eastAsia="Calibri" w:hAnsi="Calibri" w:cs="Calibri"/>
                <w:sz w:val="16"/>
                <w:szCs w:val="16"/>
              </w:rPr>
              <w:t>) WATCH and LEARN about Venn diagrams</w:t>
            </w:r>
          </w:p>
          <w:p w14:paraId="6432436F" w14:textId="03297201" w:rsidR="716E86E9" w:rsidRDefault="716E86E9" w:rsidP="2E78741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2DE8567C"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r w:rsidR="1A250453" w:rsidRPr="2DE8567C">
              <w:rPr>
                <w:rFonts w:ascii="Calibri" w:eastAsia="Calibri" w:hAnsi="Calibri" w:cs="Calibri"/>
                <w:sz w:val="16"/>
                <w:szCs w:val="16"/>
              </w:rPr>
              <w:t>4</w:t>
            </w:r>
            <w:r w:rsidRPr="2DE8567C">
              <w:rPr>
                <w:rFonts w:ascii="Calibri" w:eastAsia="Calibri" w:hAnsi="Calibri" w:cs="Calibri"/>
                <w:sz w:val="16"/>
                <w:szCs w:val="16"/>
              </w:rPr>
              <w:t xml:space="preserve">) </w:t>
            </w:r>
            <w:r w:rsidR="670ACC29" w:rsidRPr="2DE8567C">
              <w:rPr>
                <w:rFonts w:ascii="Calibri" w:eastAsia="Calibri" w:hAnsi="Calibri" w:cs="Calibri"/>
                <w:sz w:val="16"/>
                <w:szCs w:val="16"/>
              </w:rPr>
              <w:t>Choose 2 circles &gt; select a shape rule for each &gt; drag the correct shapes to the correct circles in your VENN DIAGRAM</w:t>
            </w:r>
          </w:p>
        </w:tc>
      </w:tr>
      <w:tr w:rsidR="30B4586D" w14:paraId="2F431AC8" w14:textId="77777777" w:rsidTr="2DE8567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DC251" w14:textId="29F8ADC6" w:rsidR="20AD8072" w:rsidRDefault="20AD8072" w:rsidP="30B4586D">
            <w:pPr>
              <w:spacing w:line="240" w:lineRule="auto"/>
            </w:pPr>
            <w:r w:rsidRPr="30B4586D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(H) i  can use different types of measure (weight, volume and length)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A5C3E" w14:textId="6FC55EEB" w:rsidR="34556796" w:rsidRDefault="34556796" w:rsidP="30B4586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</w:rPr>
            </w:pPr>
            <w:hyperlink r:id="rId37">
              <w:r w:rsidRPr="30B4586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</w:rPr>
                <w:t>ZOO DESIGNER</w:t>
              </w:r>
            </w:hyperlink>
          </w:p>
          <w:p w14:paraId="48CD0691" w14:textId="6937C277" w:rsidR="34556796" w:rsidRDefault="34556796" w:rsidP="30B4586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</w:rPr>
            </w:pPr>
            <w:hyperlink r:id="rId38">
              <w:r w:rsidRPr="30B4586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</w:rPr>
                <w:t>Mostly Postie</w:t>
              </w:r>
            </w:hyperlink>
          </w:p>
          <w:p w14:paraId="30B56BCB" w14:textId="1EBDC23D" w:rsidR="34556796" w:rsidRDefault="34556796" w:rsidP="30B4586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</w:rPr>
            </w:pPr>
            <w:hyperlink r:id="rId39">
              <w:r w:rsidRPr="30B4586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</w:rPr>
                <w:t>Measure it!</w:t>
              </w:r>
            </w:hyperlink>
          </w:p>
          <w:p w14:paraId="73A8B7D8" w14:textId="1209E2D3" w:rsidR="7A3E592A" w:rsidRDefault="7A3E592A" w:rsidP="30B4586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FF"/>
                <w:sz w:val="16"/>
                <w:szCs w:val="16"/>
                <w:u w:val="single"/>
              </w:rPr>
            </w:pPr>
            <w:hyperlink r:id="rId40">
              <w:r w:rsidRPr="52970FB0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</w:rPr>
                <w:t>CAPACITY COUNTDOWN (l and ml)</w:t>
              </w:r>
            </w:hyperlink>
          </w:p>
          <w:p w14:paraId="1AD84882" w14:textId="7F8B6E00" w:rsidR="60415870" w:rsidRDefault="60415870" w:rsidP="52970FB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FF"/>
                <w:sz w:val="16"/>
                <w:szCs w:val="16"/>
              </w:rPr>
            </w:pPr>
            <w:hyperlink r:id="rId41">
              <w:r w:rsidRPr="52970FB0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Measuring tools - SoNg</w:t>
              </w:r>
            </w:hyperlink>
          </w:p>
          <w:p w14:paraId="3A4E129D" w14:textId="0B52A0F1" w:rsidR="52970FB0" w:rsidRDefault="52970FB0" w:rsidP="52970FB0">
            <w:p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</w:pPr>
          </w:p>
          <w:p w14:paraId="35F3FC4B" w14:textId="42049DEF" w:rsidR="30B4586D" w:rsidRDefault="30B4586D" w:rsidP="30B4586D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BAFFD" w14:textId="3F187835" w:rsidR="34556796" w:rsidRDefault="34556796" w:rsidP="30B4586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30B4586D">
              <w:rPr>
                <w:rFonts w:ascii="Calibri" w:eastAsia="Calibri" w:hAnsi="Calibri" w:cs="Calibri"/>
                <w:sz w:val="16"/>
                <w:szCs w:val="16"/>
              </w:rPr>
              <w:t>Use your knowledge of AREA to create a zoo by clicking and dragging the highlighted squares</w:t>
            </w:r>
          </w:p>
          <w:p w14:paraId="1EA37CF7" w14:textId="10354202" w:rsidR="34556796" w:rsidRDefault="34556796" w:rsidP="30B4586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30B4586D">
              <w:rPr>
                <w:rFonts w:ascii="Calibri" w:eastAsia="Calibri" w:hAnsi="Calibri" w:cs="Calibri"/>
                <w:sz w:val="16"/>
                <w:szCs w:val="16"/>
              </w:rPr>
              <w:t>Measuring in kgs and ½ kgs &gt; Select kgs and ½ kgs&gt; drag parcel onto scale &gt; enter weight &gt; click check and get delivering!</w:t>
            </w:r>
          </w:p>
          <w:p w14:paraId="0C00492A" w14:textId="6B030BD9" w:rsidR="34556796" w:rsidRDefault="34556796" w:rsidP="30B4586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30B4586D">
              <w:rPr>
                <w:rFonts w:ascii="Calibri" w:eastAsia="Calibri" w:hAnsi="Calibri" w:cs="Calibri"/>
                <w:sz w:val="16"/>
                <w:szCs w:val="16"/>
              </w:rPr>
              <w:t xml:space="preserve">Measuring in cm and mm &gt; Select Centimetres </w:t>
            </w:r>
            <w:r w:rsidR="43673087" w:rsidRPr="30B4586D">
              <w:rPr>
                <w:rFonts w:ascii="Calibri" w:eastAsia="Calibri" w:hAnsi="Calibri" w:cs="Calibri"/>
                <w:sz w:val="16"/>
                <w:szCs w:val="16"/>
              </w:rPr>
              <w:t xml:space="preserve">EASY </w:t>
            </w:r>
            <w:r w:rsidRPr="30B4586D">
              <w:rPr>
                <w:rFonts w:ascii="Calibri" w:eastAsia="Calibri" w:hAnsi="Calibri" w:cs="Calibri"/>
                <w:sz w:val="16"/>
                <w:szCs w:val="16"/>
              </w:rPr>
              <w:t>(cm &gt; choose your answer from multiple choice</w:t>
            </w:r>
          </w:p>
          <w:p w14:paraId="0F731A2C" w14:textId="1528CE3E" w:rsidR="718E55E9" w:rsidRDefault="718E55E9" w:rsidP="30B4586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52970FB0">
              <w:rPr>
                <w:rFonts w:ascii="Calibri" w:eastAsia="Calibri" w:hAnsi="Calibri" w:cs="Calibri"/>
                <w:sz w:val="16"/>
                <w:szCs w:val="16"/>
              </w:rPr>
              <w:t>Select litres and half litres &gt; click the arrow &gt; how much fuel is in the rocket?&gt;</w:t>
            </w:r>
            <w:r w:rsidR="70AE4113" w:rsidRPr="52970FB0">
              <w:rPr>
                <w:rFonts w:ascii="Calibri" w:eastAsia="Calibri" w:hAnsi="Calibri" w:cs="Calibri"/>
                <w:sz w:val="16"/>
                <w:szCs w:val="16"/>
              </w:rPr>
              <w:t xml:space="preserve">  click numbers to enter your answer &gt; click check &gt; does the rockaet blast off?</w:t>
            </w:r>
          </w:p>
          <w:p w14:paraId="784B8858" w14:textId="7F634BA5" w:rsidR="30B4586D" w:rsidRDefault="6A25FE6A" w:rsidP="52970FB0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52970FB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Relax Listen Learn  sing-a-long!</w:t>
            </w:r>
          </w:p>
          <w:p w14:paraId="550F5CC7" w14:textId="2FBEDEC1" w:rsidR="30B4586D" w:rsidRDefault="30B4586D" w:rsidP="52970FB0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000001C" w14:textId="77777777" w:rsidR="00E62FC6" w:rsidRDefault="00E62FC6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E62FC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83F5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83F6C30"/>
    <w:multiLevelType w:val="hybridMultilevel"/>
    <w:tmpl w:val="FFFFFFFF"/>
    <w:lvl w:ilvl="0" w:tplc="550E5DE0">
      <w:start w:val="1"/>
      <w:numFmt w:val="decimal"/>
      <w:lvlText w:val="(%1)"/>
      <w:lvlJc w:val="left"/>
      <w:pPr>
        <w:ind w:left="720" w:hanging="360"/>
      </w:pPr>
    </w:lvl>
    <w:lvl w:ilvl="1" w:tplc="CFC06DAA">
      <w:start w:val="1"/>
      <w:numFmt w:val="lowerLetter"/>
      <w:lvlText w:val="%2."/>
      <w:lvlJc w:val="left"/>
      <w:pPr>
        <w:ind w:left="1440" w:hanging="360"/>
      </w:pPr>
    </w:lvl>
    <w:lvl w:ilvl="2" w:tplc="A7E23032">
      <w:start w:val="1"/>
      <w:numFmt w:val="lowerRoman"/>
      <w:lvlText w:val="%3."/>
      <w:lvlJc w:val="right"/>
      <w:pPr>
        <w:ind w:left="2160" w:hanging="180"/>
      </w:pPr>
    </w:lvl>
    <w:lvl w:ilvl="3" w:tplc="441AFBC2">
      <w:start w:val="1"/>
      <w:numFmt w:val="decimal"/>
      <w:lvlText w:val="%4."/>
      <w:lvlJc w:val="left"/>
      <w:pPr>
        <w:ind w:left="2880" w:hanging="360"/>
      </w:pPr>
    </w:lvl>
    <w:lvl w:ilvl="4" w:tplc="EF6ED27A">
      <w:start w:val="1"/>
      <w:numFmt w:val="lowerLetter"/>
      <w:lvlText w:val="%5."/>
      <w:lvlJc w:val="left"/>
      <w:pPr>
        <w:ind w:left="3600" w:hanging="360"/>
      </w:pPr>
    </w:lvl>
    <w:lvl w:ilvl="5" w:tplc="3BB4F558">
      <w:start w:val="1"/>
      <w:numFmt w:val="lowerRoman"/>
      <w:lvlText w:val="%6."/>
      <w:lvlJc w:val="right"/>
      <w:pPr>
        <w:ind w:left="4320" w:hanging="180"/>
      </w:pPr>
    </w:lvl>
    <w:lvl w:ilvl="6" w:tplc="D054CE28">
      <w:start w:val="1"/>
      <w:numFmt w:val="decimal"/>
      <w:lvlText w:val="%7."/>
      <w:lvlJc w:val="left"/>
      <w:pPr>
        <w:ind w:left="5040" w:hanging="360"/>
      </w:pPr>
    </w:lvl>
    <w:lvl w:ilvl="7" w:tplc="555C1D46">
      <w:start w:val="1"/>
      <w:numFmt w:val="lowerLetter"/>
      <w:lvlText w:val="%8."/>
      <w:lvlJc w:val="left"/>
      <w:pPr>
        <w:ind w:left="5760" w:hanging="360"/>
      </w:pPr>
    </w:lvl>
    <w:lvl w:ilvl="8" w:tplc="610C887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F6A9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C8F22D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FE46A5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25E0E6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7836B0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0B93C0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96F7615"/>
    <w:multiLevelType w:val="hybridMultilevel"/>
    <w:tmpl w:val="FFFFFFFF"/>
    <w:lvl w:ilvl="0" w:tplc="C7CC563A">
      <w:start w:val="1"/>
      <w:numFmt w:val="decimal"/>
      <w:lvlText w:val="%1."/>
      <w:lvlJc w:val="left"/>
      <w:pPr>
        <w:ind w:left="720" w:hanging="360"/>
      </w:pPr>
    </w:lvl>
    <w:lvl w:ilvl="1" w:tplc="6F78EC88">
      <w:start w:val="1"/>
      <w:numFmt w:val="lowerLetter"/>
      <w:lvlText w:val="%2."/>
      <w:lvlJc w:val="left"/>
      <w:pPr>
        <w:ind w:left="1440" w:hanging="360"/>
      </w:pPr>
    </w:lvl>
    <w:lvl w:ilvl="2" w:tplc="D4E277FE">
      <w:start w:val="1"/>
      <w:numFmt w:val="lowerRoman"/>
      <w:lvlText w:val="%3."/>
      <w:lvlJc w:val="right"/>
      <w:pPr>
        <w:ind w:left="2160" w:hanging="180"/>
      </w:pPr>
    </w:lvl>
    <w:lvl w:ilvl="3" w:tplc="E8FA5CC4">
      <w:start w:val="1"/>
      <w:numFmt w:val="decimal"/>
      <w:lvlText w:val="%4."/>
      <w:lvlJc w:val="left"/>
      <w:pPr>
        <w:ind w:left="2880" w:hanging="360"/>
      </w:pPr>
    </w:lvl>
    <w:lvl w:ilvl="4" w:tplc="4C527B76">
      <w:start w:val="1"/>
      <w:numFmt w:val="lowerLetter"/>
      <w:lvlText w:val="%5."/>
      <w:lvlJc w:val="left"/>
      <w:pPr>
        <w:ind w:left="3600" w:hanging="360"/>
      </w:pPr>
    </w:lvl>
    <w:lvl w:ilvl="5" w:tplc="F078EC42">
      <w:start w:val="1"/>
      <w:numFmt w:val="lowerRoman"/>
      <w:lvlText w:val="%6."/>
      <w:lvlJc w:val="right"/>
      <w:pPr>
        <w:ind w:left="4320" w:hanging="180"/>
      </w:pPr>
    </w:lvl>
    <w:lvl w:ilvl="6" w:tplc="3300DB6A">
      <w:start w:val="1"/>
      <w:numFmt w:val="decimal"/>
      <w:lvlText w:val="%7."/>
      <w:lvlJc w:val="left"/>
      <w:pPr>
        <w:ind w:left="5040" w:hanging="360"/>
      </w:pPr>
    </w:lvl>
    <w:lvl w:ilvl="7" w:tplc="EFF07CDE">
      <w:start w:val="1"/>
      <w:numFmt w:val="lowerLetter"/>
      <w:lvlText w:val="%8."/>
      <w:lvlJc w:val="left"/>
      <w:pPr>
        <w:ind w:left="5760" w:hanging="360"/>
      </w:pPr>
    </w:lvl>
    <w:lvl w:ilvl="8" w:tplc="BA40979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A233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0F0582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3582BC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6233262"/>
    <w:multiLevelType w:val="hybridMultilevel"/>
    <w:tmpl w:val="FFFFFFFF"/>
    <w:lvl w:ilvl="0" w:tplc="37285A2A">
      <w:start w:val="1"/>
      <w:numFmt w:val="decimal"/>
      <w:lvlText w:val="%1."/>
      <w:lvlJc w:val="left"/>
      <w:pPr>
        <w:ind w:left="720" w:hanging="360"/>
      </w:pPr>
    </w:lvl>
    <w:lvl w:ilvl="1" w:tplc="758ABFCC">
      <w:start w:val="1"/>
      <w:numFmt w:val="lowerLetter"/>
      <w:lvlText w:val="%2."/>
      <w:lvlJc w:val="left"/>
      <w:pPr>
        <w:ind w:left="1440" w:hanging="360"/>
      </w:pPr>
    </w:lvl>
    <w:lvl w:ilvl="2" w:tplc="84E839BE">
      <w:start w:val="1"/>
      <w:numFmt w:val="lowerRoman"/>
      <w:lvlText w:val="%3."/>
      <w:lvlJc w:val="right"/>
      <w:pPr>
        <w:ind w:left="2160" w:hanging="180"/>
      </w:pPr>
    </w:lvl>
    <w:lvl w:ilvl="3" w:tplc="B204B5C2">
      <w:start w:val="1"/>
      <w:numFmt w:val="decimal"/>
      <w:lvlText w:val="%4."/>
      <w:lvlJc w:val="left"/>
      <w:pPr>
        <w:ind w:left="2880" w:hanging="360"/>
      </w:pPr>
    </w:lvl>
    <w:lvl w:ilvl="4" w:tplc="5CD4A7F4">
      <w:start w:val="1"/>
      <w:numFmt w:val="lowerLetter"/>
      <w:lvlText w:val="%5."/>
      <w:lvlJc w:val="left"/>
      <w:pPr>
        <w:ind w:left="3600" w:hanging="360"/>
      </w:pPr>
    </w:lvl>
    <w:lvl w:ilvl="5" w:tplc="A74ECACC">
      <w:start w:val="1"/>
      <w:numFmt w:val="lowerRoman"/>
      <w:lvlText w:val="%6."/>
      <w:lvlJc w:val="right"/>
      <w:pPr>
        <w:ind w:left="4320" w:hanging="180"/>
      </w:pPr>
    </w:lvl>
    <w:lvl w:ilvl="6" w:tplc="9580D76E">
      <w:start w:val="1"/>
      <w:numFmt w:val="decimal"/>
      <w:lvlText w:val="%7."/>
      <w:lvlJc w:val="left"/>
      <w:pPr>
        <w:ind w:left="5040" w:hanging="360"/>
      </w:pPr>
    </w:lvl>
    <w:lvl w:ilvl="7" w:tplc="14488274">
      <w:start w:val="1"/>
      <w:numFmt w:val="lowerLetter"/>
      <w:lvlText w:val="%8."/>
      <w:lvlJc w:val="left"/>
      <w:pPr>
        <w:ind w:left="5760" w:hanging="360"/>
      </w:pPr>
    </w:lvl>
    <w:lvl w:ilvl="8" w:tplc="2214C29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33FA1"/>
    <w:multiLevelType w:val="hybridMultilevel"/>
    <w:tmpl w:val="FFFFFFFF"/>
    <w:lvl w:ilvl="0" w:tplc="8B282192">
      <w:start w:val="1"/>
      <w:numFmt w:val="decimal"/>
      <w:lvlText w:val="(%1)"/>
      <w:lvlJc w:val="left"/>
      <w:pPr>
        <w:ind w:left="720" w:hanging="360"/>
      </w:pPr>
    </w:lvl>
    <w:lvl w:ilvl="1" w:tplc="5A86624E">
      <w:start w:val="1"/>
      <w:numFmt w:val="lowerLetter"/>
      <w:lvlText w:val="%2."/>
      <w:lvlJc w:val="left"/>
      <w:pPr>
        <w:ind w:left="1440" w:hanging="360"/>
      </w:pPr>
    </w:lvl>
    <w:lvl w:ilvl="2" w:tplc="CA4073E0">
      <w:start w:val="1"/>
      <w:numFmt w:val="lowerRoman"/>
      <w:lvlText w:val="%3."/>
      <w:lvlJc w:val="right"/>
      <w:pPr>
        <w:ind w:left="2160" w:hanging="180"/>
      </w:pPr>
    </w:lvl>
    <w:lvl w:ilvl="3" w:tplc="C770C690">
      <w:start w:val="1"/>
      <w:numFmt w:val="decimal"/>
      <w:lvlText w:val="%4."/>
      <w:lvlJc w:val="left"/>
      <w:pPr>
        <w:ind w:left="2880" w:hanging="360"/>
      </w:pPr>
    </w:lvl>
    <w:lvl w:ilvl="4" w:tplc="14683046">
      <w:start w:val="1"/>
      <w:numFmt w:val="lowerLetter"/>
      <w:lvlText w:val="%5."/>
      <w:lvlJc w:val="left"/>
      <w:pPr>
        <w:ind w:left="3600" w:hanging="360"/>
      </w:pPr>
    </w:lvl>
    <w:lvl w:ilvl="5" w:tplc="567EA1CE">
      <w:start w:val="1"/>
      <w:numFmt w:val="lowerRoman"/>
      <w:lvlText w:val="%6."/>
      <w:lvlJc w:val="right"/>
      <w:pPr>
        <w:ind w:left="4320" w:hanging="180"/>
      </w:pPr>
    </w:lvl>
    <w:lvl w:ilvl="6" w:tplc="FA7048BC">
      <w:start w:val="1"/>
      <w:numFmt w:val="decimal"/>
      <w:lvlText w:val="%7."/>
      <w:lvlJc w:val="left"/>
      <w:pPr>
        <w:ind w:left="5040" w:hanging="360"/>
      </w:pPr>
    </w:lvl>
    <w:lvl w:ilvl="7" w:tplc="CD9EA126">
      <w:start w:val="1"/>
      <w:numFmt w:val="lowerLetter"/>
      <w:lvlText w:val="%8."/>
      <w:lvlJc w:val="left"/>
      <w:pPr>
        <w:ind w:left="5760" w:hanging="360"/>
      </w:pPr>
    </w:lvl>
    <w:lvl w:ilvl="8" w:tplc="B9A80C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82A3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475013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51C158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77B473C4"/>
    <w:multiLevelType w:val="hybridMultilevel"/>
    <w:tmpl w:val="FFFFFFFF"/>
    <w:lvl w:ilvl="0" w:tplc="D8421A8C">
      <w:start w:val="1"/>
      <w:numFmt w:val="decimal"/>
      <w:lvlText w:val="(%1)"/>
      <w:lvlJc w:val="left"/>
      <w:pPr>
        <w:ind w:left="720" w:hanging="360"/>
      </w:pPr>
    </w:lvl>
    <w:lvl w:ilvl="1" w:tplc="F118DBE0">
      <w:start w:val="1"/>
      <w:numFmt w:val="lowerLetter"/>
      <w:lvlText w:val="%2."/>
      <w:lvlJc w:val="left"/>
      <w:pPr>
        <w:ind w:left="1440" w:hanging="360"/>
      </w:pPr>
    </w:lvl>
    <w:lvl w:ilvl="2" w:tplc="A740F58E">
      <w:start w:val="1"/>
      <w:numFmt w:val="lowerRoman"/>
      <w:lvlText w:val="%3."/>
      <w:lvlJc w:val="right"/>
      <w:pPr>
        <w:ind w:left="2160" w:hanging="180"/>
      </w:pPr>
    </w:lvl>
    <w:lvl w:ilvl="3" w:tplc="DD1E7F76">
      <w:start w:val="1"/>
      <w:numFmt w:val="decimal"/>
      <w:lvlText w:val="%4."/>
      <w:lvlJc w:val="left"/>
      <w:pPr>
        <w:ind w:left="2880" w:hanging="360"/>
      </w:pPr>
    </w:lvl>
    <w:lvl w:ilvl="4" w:tplc="659EBDC6">
      <w:start w:val="1"/>
      <w:numFmt w:val="lowerLetter"/>
      <w:lvlText w:val="%5."/>
      <w:lvlJc w:val="left"/>
      <w:pPr>
        <w:ind w:left="3600" w:hanging="360"/>
      </w:pPr>
    </w:lvl>
    <w:lvl w:ilvl="5" w:tplc="E56E6AEC">
      <w:start w:val="1"/>
      <w:numFmt w:val="lowerRoman"/>
      <w:lvlText w:val="%6."/>
      <w:lvlJc w:val="right"/>
      <w:pPr>
        <w:ind w:left="4320" w:hanging="180"/>
      </w:pPr>
    </w:lvl>
    <w:lvl w:ilvl="6" w:tplc="54581234">
      <w:start w:val="1"/>
      <w:numFmt w:val="decimal"/>
      <w:lvlText w:val="%7."/>
      <w:lvlJc w:val="left"/>
      <w:pPr>
        <w:ind w:left="5040" w:hanging="360"/>
      </w:pPr>
    </w:lvl>
    <w:lvl w:ilvl="7" w:tplc="B2FE5BC6">
      <w:start w:val="1"/>
      <w:numFmt w:val="lowerLetter"/>
      <w:lvlText w:val="%8."/>
      <w:lvlJc w:val="left"/>
      <w:pPr>
        <w:ind w:left="5760" w:hanging="360"/>
      </w:pPr>
    </w:lvl>
    <w:lvl w:ilvl="8" w:tplc="58A8A01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424D97"/>
    <w:multiLevelType w:val="hybridMultilevel"/>
    <w:tmpl w:val="FFFFFFFF"/>
    <w:lvl w:ilvl="0" w:tplc="D0B409F6">
      <w:start w:val="1"/>
      <w:numFmt w:val="decimal"/>
      <w:lvlText w:val="(%1)"/>
      <w:lvlJc w:val="left"/>
      <w:pPr>
        <w:ind w:left="720" w:hanging="360"/>
      </w:pPr>
    </w:lvl>
    <w:lvl w:ilvl="1" w:tplc="5E8EC368">
      <w:start w:val="1"/>
      <w:numFmt w:val="lowerLetter"/>
      <w:lvlText w:val="%2."/>
      <w:lvlJc w:val="left"/>
      <w:pPr>
        <w:ind w:left="1440" w:hanging="360"/>
      </w:pPr>
    </w:lvl>
    <w:lvl w:ilvl="2" w:tplc="1D8CC856">
      <w:start w:val="1"/>
      <w:numFmt w:val="lowerRoman"/>
      <w:lvlText w:val="%3."/>
      <w:lvlJc w:val="right"/>
      <w:pPr>
        <w:ind w:left="2160" w:hanging="180"/>
      </w:pPr>
    </w:lvl>
    <w:lvl w:ilvl="3" w:tplc="2F94BDF4">
      <w:start w:val="1"/>
      <w:numFmt w:val="decimal"/>
      <w:lvlText w:val="%4."/>
      <w:lvlJc w:val="left"/>
      <w:pPr>
        <w:ind w:left="2880" w:hanging="360"/>
      </w:pPr>
    </w:lvl>
    <w:lvl w:ilvl="4" w:tplc="BA225238">
      <w:start w:val="1"/>
      <w:numFmt w:val="lowerLetter"/>
      <w:lvlText w:val="%5."/>
      <w:lvlJc w:val="left"/>
      <w:pPr>
        <w:ind w:left="3600" w:hanging="360"/>
      </w:pPr>
    </w:lvl>
    <w:lvl w:ilvl="5" w:tplc="947CC5DE">
      <w:start w:val="1"/>
      <w:numFmt w:val="lowerRoman"/>
      <w:lvlText w:val="%6."/>
      <w:lvlJc w:val="right"/>
      <w:pPr>
        <w:ind w:left="4320" w:hanging="180"/>
      </w:pPr>
    </w:lvl>
    <w:lvl w:ilvl="6" w:tplc="7DCC81D8">
      <w:start w:val="1"/>
      <w:numFmt w:val="decimal"/>
      <w:lvlText w:val="%7."/>
      <w:lvlJc w:val="left"/>
      <w:pPr>
        <w:ind w:left="5040" w:hanging="360"/>
      </w:pPr>
    </w:lvl>
    <w:lvl w:ilvl="7" w:tplc="A8C0507A">
      <w:start w:val="1"/>
      <w:numFmt w:val="lowerLetter"/>
      <w:lvlText w:val="%8."/>
      <w:lvlJc w:val="left"/>
      <w:pPr>
        <w:ind w:left="5760" w:hanging="360"/>
      </w:pPr>
    </w:lvl>
    <w:lvl w:ilvl="8" w:tplc="D6147E8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8B46E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37968855">
    <w:abstractNumId w:val="13"/>
  </w:num>
  <w:num w:numId="2" w16cid:durableId="1089810845">
    <w:abstractNumId w:val="18"/>
  </w:num>
  <w:num w:numId="3" w16cid:durableId="367031717">
    <w:abstractNumId w:val="8"/>
  </w:num>
  <w:num w:numId="4" w16cid:durableId="1388451593">
    <w:abstractNumId w:val="12"/>
  </w:num>
  <w:num w:numId="5" w16cid:durableId="1322082331">
    <w:abstractNumId w:val="17"/>
  </w:num>
  <w:num w:numId="6" w16cid:durableId="1363700529">
    <w:abstractNumId w:val="1"/>
  </w:num>
  <w:num w:numId="7" w16cid:durableId="776095986">
    <w:abstractNumId w:val="19"/>
  </w:num>
  <w:num w:numId="8" w16cid:durableId="1366521105">
    <w:abstractNumId w:val="10"/>
  </w:num>
  <w:num w:numId="9" w16cid:durableId="1587109892">
    <w:abstractNumId w:val="5"/>
  </w:num>
  <w:num w:numId="10" w16cid:durableId="1616130158">
    <w:abstractNumId w:val="7"/>
  </w:num>
  <w:num w:numId="11" w16cid:durableId="2034379374">
    <w:abstractNumId w:val="4"/>
  </w:num>
  <w:num w:numId="12" w16cid:durableId="397366948">
    <w:abstractNumId w:val="9"/>
  </w:num>
  <w:num w:numId="13" w16cid:durableId="220023474">
    <w:abstractNumId w:val="2"/>
  </w:num>
  <w:num w:numId="14" w16cid:durableId="1171070006">
    <w:abstractNumId w:val="11"/>
  </w:num>
  <w:num w:numId="15" w16cid:durableId="1298414039">
    <w:abstractNumId w:val="3"/>
  </w:num>
  <w:num w:numId="16" w16cid:durableId="1573848526">
    <w:abstractNumId w:val="15"/>
  </w:num>
  <w:num w:numId="17" w16cid:durableId="2115200274">
    <w:abstractNumId w:val="14"/>
  </w:num>
  <w:num w:numId="18" w16cid:durableId="366687866">
    <w:abstractNumId w:val="16"/>
  </w:num>
  <w:num w:numId="19" w16cid:durableId="583496145">
    <w:abstractNumId w:val="6"/>
  </w:num>
  <w:num w:numId="20" w16cid:durableId="366762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83747"/>
    <w:rsid w:val="001523A0"/>
    <w:rsid w:val="001E67BC"/>
    <w:rsid w:val="00323556"/>
    <w:rsid w:val="0048232D"/>
    <w:rsid w:val="00534DAD"/>
    <w:rsid w:val="00563984"/>
    <w:rsid w:val="005A61CC"/>
    <w:rsid w:val="005E231F"/>
    <w:rsid w:val="00627778"/>
    <w:rsid w:val="006B562C"/>
    <w:rsid w:val="0076389C"/>
    <w:rsid w:val="00763CB2"/>
    <w:rsid w:val="00AB08C2"/>
    <w:rsid w:val="00DE6AE5"/>
    <w:rsid w:val="00E62FC6"/>
    <w:rsid w:val="00ED36E5"/>
    <w:rsid w:val="010713D0"/>
    <w:rsid w:val="011C98EB"/>
    <w:rsid w:val="018CA947"/>
    <w:rsid w:val="031AEEA4"/>
    <w:rsid w:val="0361EF4D"/>
    <w:rsid w:val="03DA9FA8"/>
    <w:rsid w:val="045FF446"/>
    <w:rsid w:val="04677530"/>
    <w:rsid w:val="04717C76"/>
    <w:rsid w:val="04E7C194"/>
    <w:rsid w:val="04F0EC58"/>
    <w:rsid w:val="05E7E59A"/>
    <w:rsid w:val="05EC045B"/>
    <w:rsid w:val="05EF611F"/>
    <w:rsid w:val="05FC704A"/>
    <w:rsid w:val="060ABB5A"/>
    <w:rsid w:val="0617E39A"/>
    <w:rsid w:val="066153AC"/>
    <w:rsid w:val="076081DF"/>
    <w:rsid w:val="07A01C23"/>
    <w:rsid w:val="086EF841"/>
    <w:rsid w:val="0891BC30"/>
    <w:rsid w:val="08C84B9B"/>
    <w:rsid w:val="096DA250"/>
    <w:rsid w:val="0A0845FB"/>
    <w:rsid w:val="0A20C016"/>
    <w:rsid w:val="0A2D3C67"/>
    <w:rsid w:val="0AF1EE57"/>
    <w:rsid w:val="0B3388E9"/>
    <w:rsid w:val="0B81FD62"/>
    <w:rsid w:val="0C2E02AB"/>
    <w:rsid w:val="0C47FFDE"/>
    <w:rsid w:val="0C53B900"/>
    <w:rsid w:val="0CB7D3F1"/>
    <w:rsid w:val="0D51B369"/>
    <w:rsid w:val="0E2629E8"/>
    <w:rsid w:val="0E42BD95"/>
    <w:rsid w:val="0EB605D2"/>
    <w:rsid w:val="0F1CF3DB"/>
    <w:rsid w:val="0F8A9732"/>
    <w:rsid w:val="0FADF5E2"/>
    <w:rsid w:val="0FEDC52E"/>
    <w:rsid w:val="10440AD2"/>
    <w:rsid w:val="10489630"/>
    <w:rsid w:val="111B4CA7"/>
    <w:rsid w:val="111B9D3E"/>
    <w:rsid w:val="111F720F"/>
    <w:rsid w:val="112EC578"/>
    <w:rsid w:val="1199C7BE"/>
    <w:rsid w:val="11AE7A5A"/>
    <w:rsid w:val="12721F74"/>
    <w:rsid w:val="12FFF5F6"/>
    <w:rsid w:val="1303AF9C"/>
    <w:rsid w:val="13401DEE"/>
    <w:rsid w:val="137103BB"/>
    <w:rsid w:val="13E80FD5"/>
    <w:rsid w:val="143F7E67"/>
    <w:rsid w:val="14770966"/>
    <w:rsid w:val="1477B798"/>
    <w:rsid w:val="148F80D5"/>
    <w:rsid w:val="14B12BFA"/>
    <w:rsid w:val="15231EA0"/>
    <w:rsid w:val="155738ED"/>
    <w:rsid w:val="161A4177"/>
    <w:rsid w:val="1673F2FE"/>
    <w:rsid w:val="16BC0D12"/>
    <w:rsid w:val="16F41302"/>
    <w:rsid w:val="170727B5"/>
    <w:rsid w:val="17228B4F"/>
    <w:rsid w:val="173D314E"/>
    <w:rsid w:val="173DD883"/>
    <w:rsid w:val="1808F519"/>
    <w:rsid w:val="1824FDC3"/>
    <w:rsid w:val="1880C69E"/>
    <w:rsid w:val="189F3C27"/>
    <w:rsid w:val="18F257D2"/>
    <w:rsid w:val="18FBD0B4"/>
    <w:rsid w:val="19150B15"/>
    <w:rsid w:val="19178583"/>
    <w:rsid w:val="195518BB"/>
    <w:rsid w:val="19D3F4F2"/>
    <w:rsid w:val="19E2C109"/>
    <w:rsid w:val="1A250453"/>
    <w:rsid w:val="1AD5292B"/>
    <w:rsid w:val="1B5BDFC6"/>
    <w:rsid w:val="1C396B52"/>
    <w:rsid w:val="1C7F4B9F"/>
    <w:rsid w:val="1D7F2CBD"/>
    <w:rsid w:val="1E5DA86E"/>
    <w:rsid w:val="1EFAF6A6"/>
    <w:rsid w:val="1F0520CA"/>
    <w:rsid w:val="1F1FEC73"/>
    <w:rsid w:val="1F4213A8"/>
    <w:rsid w:val="1F532484"/>
    <w:rsid w:val="2041BE93"/>
    <w:rsid w:val="2052AF1F"/>
    <w:rsid w:val="2064BD8A"/>
    <w:rsid w:val="206E88CC"/>
    <w:rsid w:val="20AD8072"/>
    <w:rsid w:val="20CB926C"/>
    <w:rsid w:val="21038C5C"/>
    <w:rsid w:val="212E6601"/>
    <w:rsid w:val="216D4E12"/>
    <w:rsid w:val="217BE055"/>
    <w:rsid w:val="23578321"/>
    <w:rsid w:val="238B1F1C"/>
    <w:rsid w:val="242F1D7D"/>
    <w:rsid w:val="2438C545"/>
    <w:rsid w:val="256F0597"/>
    <w:rsid w:val="25B7243A"/>
    <w:rsid w:val="25B8E20C"/>
    <w:rsid w:val="25C33FDB"/>
    <w:rsid w:val="2627AF4F"/>
    <w:rsid w:val="2660B8A5"/>
    <w:rsid w:val="26E9D361"/>
    <w:rsid w:val="2743C66E"/>
    <w:rsid w:val="274B2CA5"/>
    <w:rsid w:val="275A3B96"/>
    <w:rsid w:val="27A7296A"/>
    <w:rsid w:val="28003340"/>
    <w:rsid w:val="2821A4D8"/>
    <w:rsid w:val="285025FE"/>
    <w:rsid w:val="28E50E05"/>
    <w:rsid w:val="296F8C28"/>
    <w:rsid w:val="29A3972B"/>
    <w:rsid w:val="29B2AAFD"/>
    <w:rsid w:val="29C72CA5"/>
    <w:rsid w:val="29DB7D3D"/>
    <w:rsid w:val="2A385738"/>
    <w:rsid w:val="2A4BC58C"/>
    <w:rsid w:val="2A763585"/>
    <w:rsid w:val="2A7CA4D5"/>
    <w:rsid w:val="2A8E5CF5"/>
    <w:rsid w:val="2B328686"/>
    <w:rsid w:val="2B689BBD"/>
    <w:rsid w:val="2B7D1A4F"/>
    <w:rsid w:val="2BB1FB9C"/>
    <w:rsid w:val="2BBF6241"/>
    <w:rsid w:val="2C2BA897"/>
    <w:rsid w:val="2C3BC5EB"/>
    <w:rsid w:val="2C430ED2"/>
    <w:rsid w:val="2CA23F47"/>
    <w:rsid w:val="2D588E3B"/>
    <w:rsid w:val="2D6F928C"/>
    <w:rsid w:val="2DA8D518"/>
    <w:rsid w:val="2DE8567C"/>
    <w:rsid w:val="2E78741F"/>
    <w:rsid w:val="2EC4FE29"/>
    <w:rsid w:val="2F047F77"/>
    <w:rsid w:val="2FA45AB7"/>
    <w:rsid w:val="30426C70"/>
    <w:rsid w:val="30AF9D65"/>
    <w:rsid w:val="30B4586D"/>
    <w:rsid w:val="3162FA92"/>
    <w:rsid w:val="31639627"/>
    <w:rsid w:val="31A6D400"/>
    <w:rsid w:val="31B18D83"/>
    <w:rsid w:val="31B53FF9"/>
    <w:rsid w:val="32358BDE"/>
    <w:rsid w:val="32660F30"/>
    <w:rsid w:val="32896B57"/>
    <w:rsid w:val="3322A6C2"/>
    <w:rsid w:val="34062DCD"/>
    <w:rsid w:val="34556796"/>
    <w:rsid w:val="346CF6AA"/>
    <w:rsid w:val="34C98C71"/>
    <w:rsid w:val="353BBA58"/>
    <w:rsid w:val="3546DFDF"/>
    <w:rsid w:val="3550586C"/>
    <w:rsid w:val="3575EF07"/>
    <w:rsid w:val="35CB0B43"/>
    <w:rsid w:val="362812F7"/>
    <w:rsid w:val="3647834C"/>
    <w:rsid w:val="368ED524"/>
    <w:rsid w:val="36E12E9B"/>
    <w:rsid w:val="372F15A2"/>
    <w:rsid w:val="376CD90D"/>
    <w:rsid w:val="38053AC3"/>
    <w:rsid w:val="380ADE91"/>
    <w:rsid w:val="384FBE49"/>
    <w:rsid w:val="38B69262"/>
    <w:rsid w:val="38E6CB38"/>
    <w:rsid w:val="38F64D55"/>
    <w:rsid w:val="398FBF95"/>
    <w:rsid w:val="3993AABF"/>
    <w:rsid w:val="39B70454"/>
    <w:rsid w:val="3A3A53E0"/>
    <w:rsid w:val="3BC57CA8"/>
    <w:rsid w:val="3BD8EB44"/>
    <w:rsid w:val="3C1CC356"/>
    <w:rsid w:val="3C21D3E9"/>
    <w:rsid w:val="3CC81892"/>
    <w:rsid w:val="3D186F90"/>
    <w:rsid w:val="3D84994A"/>
    <w:rsid w:val="3DBFC9FF"/>
    <w:rsid w:val="3DE67AE4"/>
    <w:rsid w:val="3E5BF57A"/>
    <w:rsid w:val="3E9ED13F"/>
    <w:rsid w:val="3EB75503"/>
    <w:rsid w:val="3F95833B"/>
    <w:rsid w:val="4046E848"/>
    <w:rsid w:val="41036550"/>
    <w:rsid w:val="4183650E"/>
    <w:rsid w:val="41DCEAB8"/>
    <w:rsid w:val="4245A04D"/>
    <w:rsid w:val="4352713C"/>
    <w:rsid w:val="43673087"/>
    <w:rsid w:val="4388B42A"/>
    <w:rsid w:val="44D2AE3A"/>
    <w:rsid w:val="44FCDA78"/>
    <w:rsid w:val="4558DE5B"/>
    <w:rsid w:val="4677A176"/>
    <w:rsid w:val="468FAC95"/>
    <w:rsid w:val="4734BB73"/>
    <w:rsid w:val="47492585"/>
    <w:rsid w:val="47C43C53"/>
    <w:rsid w:val="4817FCC8"/>
    <w:rsid w:val="485972BD"/>
    <w:rsid w:val="48634CAF"/>
    <w:rsid w:val="487B49F3"/>
    <w:rsid w:val="487DBFFF"/>
    <w:rsid w:val="48B8D16C"/>
    <w:rsid w:val="49138F44"/>
    <w:rsid w:val="495842EE"/>
    <w:rsid w:val="4A07C27A"/>
    <w:rsid w:val="4A4242FB"/>
    <w:rsid w:val="4A49F3F5"/>
    <w:rsid w:val="4B075532"/>
    <w:rsid w:val="4B279BB4"/>
    <w:rsid w:val="4BB6825F"/>
    <w:rsid w:val="4C0232CC"/>
    <w:rsid w:val="4C04D232"/>
    <w:rsid w:val="4C6D6F22"/>
    <w:rsid w:val="4D48E8E0"/>
    <w:rsid w:val="4DC62785"/>
    <w:rsid w:val="4E1F0E24"/>
    <w:rsid w:val="4E4A7507"/>
    <w:rsid w:val="4E568641"/>
    <w:rsid w:val="4E7F07CC"/>
    <w:rsid w:val="4EE1A1F4"/>
    <w:rsid w:val="4EE9D277"/>
    <w:rsid w:val="4F4C3623"/>
    <w:rsid w:val="5021F2EB"/>
    <w:rsid w:val="5032DDCA"/>
    <w:rsid w:val="505363D6"/>
    <w:rsid w:val="50B949CA"/>
    <w:rsid w:val="50C480A2"/>
    <w:rsid w:val="51B7495D"/>
    <w:rsid w:val="51D11C7F"/>
    <w:rsid w:val="52036606"/>
    <w:rsid w:val="52970FB0"/>
    <w:rsid w:val="529FCEC1"/>
    <w:rsid w:val="537E0496"/>
    <w:rsid w:val="53861322"/>
    <w:rsid w:val="53F726DC"/>
    <w:rsid w:val="54678A14"/>
    <w:rsid w:val="549521C2"/>
    <w:rsid w:val="55777ADB"/>
    <w:rsid w:val="56405860"/>
    <w:rsid w:val="56C46B1C"/>
    <w:rsid w:val="5754F831"/>
    <w:rsid w:val="57902CBC"/>
    <w:rsid w:val="57C0C3C8"/>
    <w:rsid w:val="582B3FA1"/>
    <w:rsid w:val="58556DAB"/>
    <w:rsid w:val="587CDE11"/>
    <w:rsid w:val="59BEF687"/>
    <w:rsid w:val="5A224FB3"/>
    <w:rsid w:val="5A81C830"/>
    <w:rsid w:val="5AB10E81"/>
    <w:rsid w:val="5B8CEFEF"/>
    <w:rsid w:val="5B8D33D6"/>
    <w:rsid w:val="5C2AB728"/>
    <w:rsid w:val="5CA27ADD"/>
    <w:rsid w:val="5D01B05D"/>
    <w:rsid w:val="5D33BDB4"/>
    <w:rsid w:val="5D381EF0"/>
    <w:rsid w:val="5D794073"/>
    <w:rsid w:val="5DFEBC41"/>
    <w:rsid w:val="5E98601F"/>
    <w:rsid w:val="5F12C358"/>
    <w:rsid w:val="5F1F1B4C"/>
    <w:rsid w:val="5FAE304D"/>
    <w:rsid w:val="6020EE0C"/>
    <w:rsid w:val="60332951"/>
    <w:rsid w:val="60415870"/>
    <w:rsid w:val="61158408"/>
    <w:rsid w:val="615B95DD"/>
    <w:rsid w:val="620B276D"/>
    <w:rsid w:val="6284ED2D"/>
    <w:rsid w:val="62D31E4C"/>
    <w:rsid w:val="638A42A6"/>
    <w:rsid w:val="63983462"/>
    <w:rsid w:val="63A69227"/>
    <w:rsid w:val="64AF6EBB"/>
    <w:rsid w:val="64BA9EF9"/>
    <w:rsid w:val="64D217D9"/>
    <w:rsid w:val="64FD693B"/>
    <w:rsid w:val="654BB534"/>
    <w:rsid w:val="657E3FFE"/>
    <w:rsid w:val="666EC43F"/>
    <w:rsid w:val="667A1194"/>
    <w:rsid w:val="66CA2F80"/>
    <w:rsid w:val="66FA5162"/>
    <w:rsid w:val="67092F3B"/>
    <w:rsid w:val="670ACC29"/>
    <w:rsid w:val="676CABB8"/>
    <w:rsid w:val="677DE177"/>
    <w:rsid w:val="67837100"/>
    <w:rsid w:val="6793700E"/>
    <w:rsid w:val="679E8F11"/>
    <w:rsid w:val="680FD723"/>
    <w:rsid w:val="68546C69"/>
    <w:rsid w:val="685DF425"/>
    <w:rsid w:val="6864E696"/>
    <w:rsid w:val="687592CA"/>
    <w:rsid w:val="68ABC4DF"/>
    <w:rsid w:val="68EE854F"/>
    <w:rsid w:val="692BA03B"/>
    <w:rsid w:val="6962424A"/>
    <w:rsid w:val="6966AEFA"/>
    <w:rsid w:val="6985DA35"/>
    <w:rsid w:val="6A25FE6A"/>
    <w:rsid w:val="6A7CCEEE"/>
    <w:rsid w:val="6A99E139"/>
    <w:rsid w:val="6AEA4E80"/>
    <w:rsid w:val="6B975D0E"/>
    <w:rsid w:val="6BDEEE9A"/>
    <w:rsid w:val="6C8C9F83"/>
    <w:rsid w:val="6E2E10A2"/>
    <w:rsid w:val="6E2E71E8"/>
    <w:rsid w:val="6F0CF662"/>
    <w:rsid w:val="6F9DC00F"/>
    <w:rsid w:val="6F9DC92E"/>
    <w:rsid w:val="6FDC8492"/>
    <w:rsid w:val="70267793"/>
    <w:rsid w:val="709565F5"/>
    <w:rsid w:val="70AE4113"/>
    <w:rsid w:val="70E6A569"/>
    <w:rsid w:val="710B5AD5"/>
    <w:rsid w:val="712A9FDD"/>
    <w:rsid w:val="7166F776"/>
    <w:rsid w:val="716E86E9"/>
    <w:rsid w:val="718E55E9"/>
    <w:rsid w:val="71B290DB"/>
    <w:rsid w:val="71C6283C"/>
    <w:rsid w:val="71D145BB"/>
    <w:rsid w:val="72233A39"/>
    <w:rsid w:val="726E3DBD"/>
    <w:rsid w:val="72FE0A03"/>
    <w:rsid w:val="7322C532"/>
    <w:rsid w:val="73539C81"/>
    <w:rsid w:val="73B6A541"/>
    <w:rsid w:val="74CA77E1"/>
    <w:rsid w:val="753C29D1"/>
    <w:rsid w:val="756E6CDE"/>
    <w:rsid w:val="75796F60"/>
    <w:rsid w:val="75A3FC10"/>
    <w:rsid w:val="75BC4AD0"/>
    <w:rsid w:val="75D7F952"/>
    <w:rsid w:val="75E1C4B8"/>
    <w:rsid w:val="7647A6D2"/>
    <w:rsid w:val="769E0F40"/>
    <w:rsid w:val="78814B80"/>
    <w:rsid w:val="789C86C5"/>
    <w:rsid w:val="78B6871F"/>
    <w:rsid w:val="78D79533"/>
    <w:rsid w:val="78F22C49"/>
    <w:rsid w:val="78FCB96C"/>
    <w:rsid w:val="791001B8"/>
    <w:rsid w:val="7923538E"/>
    <w:rsid w:val="7989D0BF"/>
    <w:rsid w:val="7A006F7B"/>
    <w:rsid w:val="7A201771"/>
    <w:rsid w:val="7A3E592A"/>
    <w:rsid w:val="7A66FF2D"/>
    <w:rsid w:val="7AB0AB00"/>
    <w:rsid w:val="7AE415C9"/>
    <w:rsid w:val="7B071A79"/>
    <w:rsid w:val="7B109B5D"/>
    <w:rsid w:val="7B4C6B70"/>
    <w:rsid w:val="7C42EE90"/>
    <w:rsid w:val="7C76E154"/>
    <w:rsid w:val="7C83B6DE"/>
    <w:rsid w:val="7CD78D3B"/>
    <w:rsid w:val="7D1D6FFD"/>
    <w:rsid w:val="7D5015EE"/>
    <w:rsid w:val="7D5D690F"/>
    <w:rsid w:val="7DCCD2F3"/>
    <w:rsid w:val="7E69083D"/>
    <w:rsid w:val="7E8296EA"/>
    <w:rsid w:val="7EA6B75B"/>
    <w:rsid w:val="7EC026B5"/>
    <w:rsid w:val="7EEE90A9"/>
    <w:rsid w:val="7F25D62B"/>
    <w:rsid w:val="7F6B0B17"/>
    <w:rsid w:val="7F8CC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34DA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doorwayonline.org.uk/time-and-money/cashing-in/" TargetMode="External"/><Relationship Id="rId18" Type="http://schemas.openxmlformats.org/officeDocument/2006/relationships/hyperlink" Target="https://mathsframe.co.uk/en/resources/resource/116/telling-the-time" TargetMode="External"/><Relationship Id="rId26" Type="http://schemas.openxmlformats.org/officeDocument/2006/relationships/hyperlink" Target="https://pbskids.org/oddsquad/games/pienado/" TargetMode="External"/><Relationship Id="rId39" Type="http://schemas.openxmlformats.org/officeDocument/2006/relationships/hyperlink" Target="https://www.funbrain.com/games/measure-it" TargetMode="External"/><Relationship Id="rId21" Type="http://schemas.openxmlformats.org/officeDocument/2006/relationships/hyperlink" Target="https://www.funenglishgames.com/readinggames/directions.html" TargetMode="External"/><Relationship Id="rId34" Type="http://schemas.openxmlformats.org/officeDocument/2006/relationships/hyperlink" Target="https://mathsframe.co.uk/en/resources/resource/51/bar_charts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ctgames.com/mobilePage/payForIt/index.html" TargetMode="External"/><Relationship Id="rId20" Type="http://schemas.openxmlformats.org/officeDocument/2006/relationships/hyperlink" Target="https://www.ictgames.com/mobilePage/hickoryDickory/" TargetMode="External"/><Relationship Id="rId29" Type="http://schemas.openxmlformats.org/officeDocument/2006/relationships/hyperlink" Target="https://www.abcya.com/games/number_patterns" TargetMode="External"/><Relationship Id="rId41" Type="http://schemas.openxmlformats.org/officeDocument/2006/relationships/hyperlink" Target="https://www.youtube.com/watch?v=ypVQDZL18SQ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5DDI_RlZB0c" TargetMode="External"/><Relationship Id="rId24" Type="http://schemas.openxmlformats.org/officeDocument/2006/relationships/hyperlink" Target="https://www.mathsisfun.com/games/direction-nsew-.html" TargetMode="External"/><Relationship Id="rId32" Type="http://schemas.openxmlformats.org/officeDocument/2006/relationships/hyperlink" Target="https://www.topmarks.co.uk/ordering-and-sequencing/shape-patterns" TargetMode="External"/><Relationship Id="rId37" Type="http://schemas.openxmlformats.org/officeDocument/2006/relationships/hyperlink" Target="https://mrnussbaum.com/zoo-designer-online-game" TargetMode="External"/><Relationship Id="rId40" Type="http://schemas.openxmlformats.org/officeDocument/2006/relationships/hyperlink" Target="https://www.ictgames.com/mobilePage/capacity/index.html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snappymaths.com/other/measuring/money/interactive/moneyto10pimm/moneyto10pimm.htm" TargetMode="External"/><Relationship Id="rId23" Type="http://schemas.openxmlformats.org/officeDocument/2006/relationships/hyperlink" Target="https://learnenglishkids.britishcouncil.org/word-games/directions" TargetMode="External"/><Relationship Id="rId28" Type="http://schemas.openxmlformats.org/officeDocument/2006/relationships/hyperlink" Target="https://www.ictgames.com/mobilePage/shiftingShapes/index.html" TargetMode="External"/><Relationship Id="rId36" Type="http://schemas.openxmlformats.org/officeDocument/2006/relationships/hyperlink" Target="http://www.shodor.org/interactivate/activities/ShapeSorter/" TargetMode="External"/><Relationship Id="rId10" Type="http://schemas.openxmlformats.org/officeDocument/2006/relationships/hyperlink" Target="https://www.youtube.com/watch?v=dFzAU3u06Ps" TargetMode="External"/><Relationship Id="rId19" Type="http://schemas.openxmlformats.org/officeDocument/2006/relationships/hyperlink" Target="https://www.sheppardsoftware.com/math/time/match-conversion-game/" TargetMode="External"/><Relationship Id="rId31" Type="http://schemas.openxmlformats.org/officeDocument/2006/relationships/hyperlink" Target="https://mathigon.org/tangra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opmarks.co.uk/money/coins-game" TargetMode="External"/><Relationship Id="rId14" Type="http://schemas.openxmlformats.org/officeDocument/2006/relationships/hyperlink" Target="https://www.ictgames.com/mobilePage/coinCalculator/index.html" TargetMode="External"/><Relationship Id="rId22" Type="http://schemas.openxmlformats.org/officeDocument/2006/relationships/hyperlink" Target="https://learnenglishkids.britishcouncil.org/short-stories/the-treasure-map" TargetMode="External"/><Relationship Id="rId27" Type="http://schemas.openxmlformats.org/officeDocument/2006/relationships/hyperlink" Target="https://phet.colorado.edu/sims/html/area-builder/latest/area-builder_en.html" TargetMode="External"/><Relationship Id="rId30" Type="http://schemas.openxmlformats.org/officeDocument/2006/relationships/hyperlink" Target="https://www.coolmath4kids.com/manipulatives/pattern-blocks" TargetMode="External"/><Relationship Id="rId35" Type="http://schemas.openxmlformats.org/officeDocument/2006/relationships/hyperlink" Target="https://www.bbc.co.uk/bitesize/clips/zyktfg8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hyperlink" Target="https://www.youtube.com/watch?v=dFzAU3u06Ps" TargetMode="External"/><Relationship Id="rId17" Type="http://schemas.openxmlformats.org/officeDocument/2006/relationships/hyperlink" Target="https://www.topmarks.co.uk/money/toy-shop-money" TargetMode="External"/><Relationship Id="rId25" Type="http://schemas.openxmlformats.org/officeDocument/2006/relationships/hyperlink" Target="http://www.teacherled.com/2015/05/05/show-the-coordinate/" TargetMode="External"/><Relationship Id="rId33" Type="http://schemas.openxmlformats.org/officeDocument/2006/relationships/hyperlink" Target="http://toytheater.com/fruit-fall/" TargetMode="External"/><Relationship Id="rId38" Type="http://schemas.openxmlformats.org/officeDocument/2006/relationships/hyperlink" Target="https://www.ictgames.com/mobilePage/mostlyPostie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0488DE-FE62-44E9-9ADD-A3230809D6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1058</Words>
  <Characters>6037</Characters>
  <Application>Microsoft Office Word</Application>
  <DocSecurity>0</DocSecurity>
  <Lines>50</Lines>
  <Paragraphs>14</Paragraphs>
  <ScaleCrop>false</ScaleCrop>
  <Company/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12</cp:revision>
  <dcterms:created xsi:type="dcterms:W3CDTF">2024-09-09T14:16:00Z</dcterms:created>
  <dcterms:modified xsi:type="dcterms:W3CDTF">2026-09-21T12:42:00Z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326700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